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EE5" w:rsidRPr="007D5EE5" w:rsidRDefault="007D5EE5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связи с открытием в аппарате Министерства промышленности и энергетики Чеченской Республики вакант</w:t>
      </w:r>
      <w:r w:rsidR="00115675">
        <w:rPr>
          <w:rFonts w:ascii="Times New Roman" w:eastAsia="Times New Roman" w:hAnsi="Times New Roman" w:cs="Times New Roman"/>
          <w:sz w:val="28"/>
          <w:szCs w:val="20"/>
          <w:lang w:eastAsia="ru-RU"/>
        </w:rPr>
        <w:t>ной</w:t>
      </w:r>
      <w:r w:rsidRPr="007D5E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должност</w:t>
      </w:r>
      <w:r w:rsidR="00115675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7D5E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в соответствии с Указом Президента Российской Федерации от 01.02.2005 №112 «О конкурсе на замещение вакантной должности государственной гражданской службы Российской Федерации»</w:t>
      </w:r>
    </w:p>
    <w:p w:rsidR="00466279" w:rsidRPr="00032760" w:rsidRDefault="008965B2" w:rsidP="00032760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Объявляется конкурс</w:t>
      </w:r>
      <w:r w:rsidRPr="008C0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замещение 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вакантн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ей 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гражданской службы</w:t>
      </w:r>
      <w:r w:rsidRPr="008C0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еченской 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еспублики: </w:t>
      </w:r>
    </w:p>
    <w:p w:rsidR="00F053F2" w:rsidRDefault="00466279" w:rsidP="00F053F2">
      <w:pPr>
        <w:pStyle w:val="a3"/>
        <w:tabs>
          <w:tab w:val="left" w:pos="567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1"/>
        <w:jc w:val="both"/>
        <w:rPr>
          <w:b/>
          <w:color w:val="auto"/>
          <w:sz w:val="28"/>
          <w:szCs w:val="28"/>
        </w:rPr>
      </w:pPr>
      <w:r w:rsidRPr="00466279">
        <w:rPr>
          <w:b/>
          <w:color w:val="auto"/>
          <w:sz w:val="28"/>
          <w:szCs w:val="28"/>
        </w:rPr>
        <w:t xml:space="preserve"> </w:t>
      </w:r>
      <w:r w:rsidR="00032760">
        <w:rPr>
          <w:b/>
          <w:color w:val="auto"/>
          <w:sz w:val="28"/>
          <w:szCs w:val="28"/>
        </w:rPr>
        <w:t xml:space="preserve">       </w:t>
      </w:r>
      <w:r w:rsidR="00F053F2" w:rsidRPr="00F053F2">
        <w:rPr>
          <w:b/>
          <w:color w:val="auto"/>
          <w:sz w:val="28"/>
          <w:szCs w:val="28"/>
        </w:rPr>
        <w:t>начальника отдела правовой и кадровой работы департамента государственной службы, правовой работы и информатизации;</w:t>
      </w:r>
    </w:p>
    <w:p w:rsidR="005313C7" w:rsidRPr="00F053F2" w:rsidRDefault="00AB4C02" w:rsidP="00F053F2">
      <w:pPr>
        <w:pStyle w:val="a3"/>
        <w:tabs>
          <w:tab w:val="left" w:pos="567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1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ab/>
        <w:t>заместителя</w:t>
      </w:r>
      <w:r w:rsidR="005313C7">
        <w:rPr>
          <w:b/>
          <w:color w:val="auto"/>
          <w:sz w:val="28"/>
          <w:szCs w:val="28"/>
        </w:rPr>
        <w:t xml:space="preserve"> </w:t>
      </w:r>
      <w:r w:rsidR="005313C7" w:rsidRPr="005313C7">
        <w:rPr>
          <w:b/>
          <w:color w:val="auto"/>
          <w:sz w:val="28"/>
          <w:szCs w:val="28"/>
        </w:rPr>
        <w:t>начальника отдела правовой и кадровой работы департамента государственной службы, правовой работы и информатизации</w:t>
      </w:r>
      <w:r w:rsidR="005313C7">
        <w:rPr>
          <w:b/>
          <w:color w:val="auto"/>
          <w:sz w:val="28"/>
          <w:szCs w:val="28"/>
        </w:rPr>
        <w:t>;</w:t>
      </w:r>
    </w:p>
    <w:p w:rsidR="00F053F2" w:rsidRDefault="00F053F2" w:rsidP="00F053F2">
      <w:pPr>
        <w:pStyle w:val="a3"/>
        <w:tabs>
          <w:tab w:val="left" w:pos="567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1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ab/>
      </w:r>
      <w:r w:rsidRPr="00F053F2">
        <w:rPr>
          <w:b/>
          <w:color w:val="auto"/>
          <w:sz w:val="28"/>
          <w:szCs w:val="28"/>
        </w:rPr>
        <w:t>консультанта отдела правовой и кадровой работы департамента государственной службы, правовой работы и информатизации;</w:t>
      </w:r>
    </w:p>
    <w:p w:rsidR="005313C7" w:rsidRPr="00F053F2" w:rsidRDefault="00AB4C02" w:rsidP="00F053F2">
      <w:pPr>
        <w:pStyle w:val="a3"/>
        <w:tabs>
          <w:tab w:val="left" w:pos="567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1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ab/>
        <w:t>главного</w:t>
      </w:r>
      <w:r w:rsidR="005313C7">
        <w:rPr>
          <w:b/>
          <w:color w:val="auto"/>
          <w:sz w:val="28"/>
          <w:szCs w:val="28"/>
        </w:rPr>
        <w:t xml:space="preserve"> специалист</w:t>
      </w:r>
      <w:r>
        <w:rPr>
          <w:b/>
          <w:color w:val="auto"/>
          <w:sz w:val="28"/>
          <w:szCs w:val="28"/>
        </w:rPr>
        <w:t>а</w:t>
      </w:r>
      <w:r w:rsidR="005313C7">
        <w:rPr>
          <w:b/>
          <w:color w:val="auto"/>
          <w:sz w:val="28"/>
          <w:szCs w:val="28"/>
        </w:rPr>
        <w:t>-эксперт</w:t>
      </w:r>
      <w:r>
        <w:rPr>
          <w:b/>
          <w:color w:val="auto"/>
          <w:sz w:val="28"/>
          <w:szCs w:val="28"/>
        </w:rPr>
        <w:t>а</w:t>
      </w:r>
      <w:bookmarkStart w:id="0" w:name="_GoBack"/>
      <w:bookmarkEnd w:id="0"/>
      <w:r w:rsidR="005313C7">
        <w:rPr>
          <w:b/>
          <w:color w:val="auto"/>
          <w:sz w:val="28"/>
          <w:szCs w:val="28"/>
        </w:rPr>
        <w:t xml:space="preserve"> </w:t>
      </w:r>
      <w:r w:rsidR="005313C7" w:rsidRPr="005313C7">
        <w:rPr>
          <w:b/>
          <w:color w:val="auto"/>
          <w:sz w:val="28"/>
          <w:szCs w:val="28"/>
        </w:rPr>
        <w:t>отдела правовой и кадровой работы департамента государственной службы, правовой работы и информатизации;</w:t>
      </w:r>
    </w:p>
    <w:p w:rsidR="00F053F2" w:rsidRPr="00F053F2" w:rsidRDefault="00F053F2" w:rsidP="00F053F2">
      <w:pPr>
        <w:pStyle w:val="a3"/>
        <w:tabs>
          <w:tab w:val="left" w:pos="567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1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ab/>
      </w:r>
      <w:r w:rsidRPr="00F053F2">
        <w:rPr>
          <w:b/>
          <w:color w:val="auto"/>
          <w:sz w:val="28"/>
          <w:szCs w:val="28"/>
        </w:rPr>
        <w:t>консультанта отдела безопасности департамента промышленности;</w:t>
      </w:r>
    </w:p>
    <w:p w:rsidR="00F053F2" w:rsidRPr="00F053F2" w:rsidRDefault="00F053F2" w:rsidP="00F053F2">
      <w:pPr>
        <w:pStyle w:val="a3"/>
        <w:tabs>
          <w:tab w:val="left" w:pos="567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1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 </w:t>
      </w:r>
      <w:r w:rsidRPr="00F053F2">
        <w:rPr>
          <w:b/>
          <w:color w:val="auto"/>
          <w:sz w:val="28"/>
          <w:szCs w:val="28"/>
        </w:rPr>
        <w:t>главного специалиста-эксперта отдела безопасности департамента промышленности;</w:t>
      </w:r>
    </w:p>
    <w:p w:rsidR="00032760" w:rsidRDefault="00F053F2" w:rsidP="00F053F2">
      <w:pPr>
        <w:pStyle w:val="a3"/>
        <w:tabs>
          <w:tab w:val="clear" w:pos="709"/>
          <w:tab w:val="left" w:pos="567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1"/>
        <w:jc w:val="both"/>
        <w:rPr>
          <w:b/>
          <w:sz w:val="28"/>
          <w:szCs w:val="28"/>
        </w:rPr>
      </w:pPr>
      <w:r>
        <w:rPr>
          <w:b/>
          <w:color w:val="auto"/>
          <w:sz w:val="28"/>
          <w:szCs w:val="28"/>
        </w:rPr>
        <w:tab/>
      </w:r>
      <w:r w:rsidRPr="00F053F2">
        <w:rPr>
          <w:b/>
          <w:color w:val="auto"/>
          <w:sz w:val="28"/>
          <w:szCs w:val="28"/>
        </w:rPr>
        <w:t>главного специалиста-эксперта отдела закупок, связи и информатизации департамента государственной службы, правовой работы и информатизации.</w:t>
      </w:r>
      <w:r w:rsidR="00032760">
        <w:rPr>
          <w:b/>
          <w:color w:val="auto"/>
          <w:sz w:val="28"/>
          <w:szCs w:val="28"/>
        </w:rPr>
        <w:t xml:space="preserve"> </w:t>
      </w:r>
    </w:p>
    <w:p w:rsidR="00032760" w:rsidRPr="00466279" w:rsidRDefault="00032760" w:rsidP="00466279">
      <w:pPr>
        <w:pStyle w:val="a3"/>
        <w:tabs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1"/>
        <w:jc w:val="both"/>
        <w:rPr>
          <w:b/>
          <w:sz w:val="28"/>
          <w:szCs w:val="28"/>
        </w:rPr>
      </w:pPr>
      <w:r w:rsidRPr="00466279">
        <w:rPr>
          <w:b/>
          <w:sz w:val="28"/>
          <w:szCs w:val="28"/>
        </w:rPr>
        <w:t xml:space="preserve">  </w:t>
      </w:r>
    </w:p>
    <w:p w:rsidR="007D5EE5" w:rsidRPr="00466279" w:rsidRDefault="00F17681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27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Т</w:t>
      </w:r>
      <w:r w:rsidRPr="00466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ребования к претендентам на замещение вакантн</w:t>
      </w:r>
      <w:r w:rsidR="00115675" w:rsidRPr="00466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466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должност</w:t>
      </w:r>
      <w:r w:rsidR="00115675" w:rsidRPr="00466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466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17681" w:rsidRPr="00466279" w:rsidRDefault="00F17681" w:rsidP="007D5EE5">
      <w:pPr>
        <w:spacing w:after="0" w:line="240" w:lineRule="auto"/>
        <w:ind w:left="-567" w:right="-14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0065" w:type="dxa"/>
        <w:tblInd w:w="-459" w:type="dxa"/>
        <w:tblLook w:val="04A0" w:firstRow="1" w:lastRow="0" w:firstColumn="1" w:lastColumn="0" w:noHBand="0" w:noVBand="1"/>
      </w:tblPr>
      <w:tblGrid>
        <w:gridCol w:w="2864"/>
        <w:gridCol w:w="3516"/>
        <w:gridCol w:w="3685"/>
      </w:tblGrid>
      <w:tr w:rsidR="00B55BF3" w:rsidTr="00854AD5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BF3" w:rsidRDefault="00B55BF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Группа должностей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BF3" w:rsidRDefault="00B55BF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 уровню профессионального образования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BF3" w:rsidRDefault="00B55BF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 стажу </w:t>
            </w:r>
          </w:p>
        </w:tc>
      </w:tr>
      <w:tr w:rsidR="008C09CB" w:rsidTr="00854AD5">
        <w:trPr>
          <w:trHeight w:val="1048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B4F" w:rsidRDefault="00850B4F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09CB" w:rsidRDefault="00854AD5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Главная</w:t>
            </w:r>
          </w:p>
          <w:p w:rsidR="00850B4F" w:rsidRDefault="00850B4F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9CB" w:rsidRDefault="00854AD5" w:rsidP="00854AD5">
            <w:pPr>
              <w:tabs>
                <w:tab w:val="left" w:pos="1134"/>
              </w:tabs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Высшее образование </w:t>
            </w:r>
            <w:r w:rsidR="008C09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направлению подготовки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 ниже уровня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специалитет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магистратура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9CB" w:rsidRDefault="00854AD5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года стажа государственной гражданской службы</w:t>
            </w:r>
          </w:p>
        </w:tc>
      </w:tr>
      <w:tr w:rsidR="00032760" w:rsidTr="00854AD5">
        <w:trPr>
          <w:trHeight w:val="1048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760" w:rsidRDefault="00032760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Ведущая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760" w:rsidRDefault="00032760" w:rsidP="00854AD5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 образование не ниже уровня бакалавра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760" w:rsidRDefault="00032760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032760" w:rsidTr="00854AD5">
        <w:trPr>
          <w:trHeight w:val="1048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760" w:rsidRDefault="00032760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Старшая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760" w:rsidRDefault="00032760" w:rsidP="00854AD5">
            <w:pPr>
              <w:tabs>
                <w:tab w:val="left" w:pos="1134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 образование не ниже уровня бакалавра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760" w:rsidRDefault="00032760" w:rsidP="008C09CB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E41525" w:rsidRDefault="007D5EE5" w:rsidP="00AC7E9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Arial Unicode MS" w:eastAsia="Calibri" w:hAnsi="Arial Unicode MS" w:cs="Times New Roman"/>
          <w:color w:val="000000"/>
          <w:sz w:val="24"/>
          <w:szCs w:val="24"/>
          <w:lang w:eastAsia="ru-RU"/>
        </w:rPr>
        <w:t xml:space="preserve"> </w:t>
      </w:r>
    </w:p>
    <w:p w:rsidR="007D5EE5" w:rsidRPr="007D5EE5" w:rsidRDefault="007D5EE5" w:rsidP="00032760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D5E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знание государственного языка Российской Федерации (русского языка), знание основ Конституции Российской Федерации, Федерального закона от 27 мая 2003 г. № 58-ФЗ «О системе государственной службы Российской Федерации», Федерального закона от 27 июля 2004 г. № 79-ФЗ </w:t>
      </w:r>
      <w:r w:rsidR="005313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      </w:t>
      </w:r>
      <w:r w:rsidRPr="007D5E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«О государственной гражданской службе Российской Федерации», </w:t>
      </w:r>
      <w:r w:rsidRPr="007D5E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Федерального закона от 25 декабря 2008 г. № 273-ФЗ «О противодействии коррупции», знание и умения в области информационно-коммуникационных технологий;</w:t>
      </w:r>
    </w:p>
    <w:p w:rsidR="007D5EE5" w:rsidRPr="002945B9" w:rsidRDefault="007D5EE5" w:rsidP="00032760">
      <w:pPr>
        <w:tabs>
          <w:tab w:val="left" w:pos="113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14"/>
          <w:szCs w:val="28"/>
          <w:lang w:eastAsia="ru-RU"/>
        </w:rPr>
      </w:pPr>
    </w:p>
    <w:p w:rsidR="007D5EE5" w:rsidRPr="007D5EE5" w:rsidRDefault="007D5EE5" w:rsidP="00032760">
      <w:pPr>
        <w:spacing w:line="256" w:lineRule="auto"/>
        <w:ind w:right="-14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5EE5">
        <w:rPr>
          <w:rFonts w:ascii="Times New Roman" w:eastAsia="Calibri" w:hAnsi="Times New Roman" w:cs="Times New Roman"/>
          <w:sz w:val="28"/>
          <w:szCs w:val="28"/>
        </w:rPr>
        <w:t>- знание аппаратного и программного обеспечения, возможностей и особенностей применения современных ИКТ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</w:t>
      </w:r>
      <w:r w:rsidRPr="007D5EE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7D5EE5" w:rsidRPr="007D5EE5" w:rsidRDefault="007D5EE5" w:rsidP="007D5EE5">
      <w:pPr>
        <w:spacing w:line="256" w:lineRule="auto"/>
        <w:ind w:right="-1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EE5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7D5EE5">
        <w:rPr>
          <w:rFonts w:ascii="Times New Roman" w:eastAsia="Calibri" w:hAnsi="Times New Roman" w:cs="Times New Roman"/>
          <w:sz w:val="28"/>
          <w:szCs w:val="28"/>
        </w:rPr>
        <w:t>наличие навыков</w:t>
      </w:r>
      <w:r w:rsidRPr="007D5E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D5EE5">
        <w:rPr>
          <w:rFonts w:ascii="Times New Roman" w:eastAsia="Calibri" w:hAnsi="Times New Roman" w:cs="Times New Roman"/>
          <w:sz w:val="28"/>
          <w:szCs w:val="28"/>
        </w:rPr>
        <w:t>работы с внутренними и периферийными устройствами компьютера, работы с информационно-телекоммуникационными сетями, в том числе с сетью Интернет,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</w:t>
      </w:r>
      <w:bookmarkStart w:id="1" w:name="sub_21004"/>
      <w:r w:rsidRPr="007D5EE5">
        <w:rPr>
          <w:rFonts w:ascii="Times New Roman" w:eastAsia="Calibri" w:hAnsi="Times New Roman" w:cs="Times New Roman"/>
          <w:sz w:val="28"/>
          <w:szCs w:val="28"/>
        </w:rPr>
        <w:t xml:space="preserve">, работы с базами данных.   </w:t>
      </w:r>
      <w:r w:rsidRPr="007D5EE5">
        <w:rPr>
          <w:rFonts w:ascii="Times New Roman" w:eastAsia="Calibri" w:hAnsi="Times New Roman" w:cs="Times New Roman"/>
          <w:sz w:val="28"/>
          <w:szCs w:val="28"/>
        </w:rPr>
        <w:tab/>
      </w:r>
      <w:bookmarkEnd w:id="1"/>
    </w:p>
    <w:p w:rsidR="007D5EE5" w:rsidRPr="007D5EE5" w:rsidRDefault="007D5EE5" w:rsidP="007D5EE5">
      <w:pPr>
        <w:tabs>
          <w:tab w:val="left" w:pos="113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личностных качеств: коммуникабельность,</w:t>
      </w:r>
      <w:r w:rsidRPr="007D5EE5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внимательность, ответственность, исполнительность;</w:t>
      </w:r>
    </w:p>
    <w:p w:rsidR="007D5EE5" w:rsidRPr="007D5EE5" w:rsidRDefault="007D5EE5" w:rsidP="007D5EE5">
      <w:pPr>
        <w:tabs>
          <w:tab w:val="left" w:pos="1134"/>
        </w:tabs>
        <w:spacing w:after="0" w:line="240" w:lineRule="auto"/>
        <w:contextualSpacing/>
        <w:jc w:val="both"/>
        <w:rPr>
          <w:rFonts w:ascii="Arial Unicode MS" w:eastAsia="Calibri" w:hAnsi="Arial Unicode MS" w:cs="Times New Roman"/>
          <w:b/>
          <w:color w:val="000000"/>
          <w:sz w:val="24"/>
          <w:szCs w:val="24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Конкурс проводится в форме индивидуального собеседования </w:t>
      </w:r>
      <w:r w:rsidR="00AC7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анализа представленных кандидатами документов с учетом образования, прохождения государственной или муниципальной службы, осуществления иной трудовой деятельности и других сведений.</w:t>
      </w: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участия в конкурсе гражданин представляет следующие документы: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собственноручно написанное заявление;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копию паспорта или заменяющего его документа (соответствующий документ предъявляется лично по прибытии на конкурс);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документы, подтверждающие необходимое профессиональное образование, квалификацию (копия диплома);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5. собственноручно заполненную и подписанную анкету по форме, утвержденной </w:t>
      </w:r>
      <w:r w:rsidRPr="007D5EE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Правительством</w:t>
      </w: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№667;</w:t>
      </w:r>
    </w:p>
    <w:p w:rsidR="007D5EE5" w:rsidRPr="007D5EE5" w:rsidRDefault="007D5EE5" w:rsidP="007D5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6. автобиографию (заполнение на месте приема документов); 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7.  документ об отсутствии у гражданина заболевания, препятствующего поступлению на гражданскую службу или ее прохождению (медицинское заключение «Справка по форме № 001 ГС/У»;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8. копию страхового медицинского полиса обязательного медицинского страхования</w:t>
      </w: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9. копию ИНН;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10. копию свидетельства пенсионного страхования;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11. копию свидетельства о браке;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12. копию документа воинского учета (для военнообязанных);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13. согласие на обработку персональных данных </w:t>
      </w: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(заполнение на месте </w:t>
      </w: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приема документов);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14. сведения о доходах, расходах, об имуществе и обязательстве имущественного характера на себя, на супругу и на несовершеннолетних детей (по форме программного обеспечения БК);</w:t>
      </w:r>
    </w:p>
    <w:p w:rsidR="007D5EE5" w:rsidRPr="007D5EE5" w:rsidRDefault="007D5EE5" w:rsidP="007D5EE5">
      <w:pPr>
        <w:widowControl w:val="0"/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15. две фотографии (3 на 4).</w:t>
      </w: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</w:t>
      </w:r>
      <w:r w:rsidRPr="007D5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Прием документов от претендентов на замещение </w:t>
      </w:r>
      <w:r w:rsidRPr="007D5E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вакантных должностей </w:t>
      </w: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государственной гражданской службы Чеченской Республики производится в течение 21 дня со дня размещения объявления об их приеме на официальном сайте Министерства промышленности и энергетики Чеченской Республики в информационно-телекоммуникационной сети «Интернет» с понедельника по пятницу с 09.00 до 18.00 (перерыв с 13.00 до 14.00) по адресу: </w:t>
      </w:r>
      <w:r w:rsidR="00B95377">
        <w:rPr>
          <w:rStyle w:val="w8qarf"/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 </w:t>
      </w:r>
      <w:r w:rsidR="00B95377" w:rsidRP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ул. </w:t>
      </w:r>
      <w:r w:rsidR="00224EA8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ул. </w:t>
      </w:r>
      <w:proofErr w:type="spellStart"/>
      <w:r w:rsidR="00224EA8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Гайрбекова</w:t>
      </w:r>
      <w:proofErr w:type="spellEnd"/>
      <w:r w:rsidR="00224EA8" w:rsidRP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, </w:t>
      </w:r>
      <w:r w:rsidR="00224EA8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дом № 69, г. </w:t>
      </w:r>
      <w:r w:rsid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Грозный, Чеченская Республика</w:t>
      </w:r>
      <w:r w:rsidR="00B95377" w:rsidRP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, 364020</w:t>
      </w: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Министерство промышленности и энергетики Чеченской Республики, отдел правовой </w:t>
      </w:r>
      <w:r w:rsidR="00BB0E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</w:t>
      </w: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кадровой работы (</w:t>
      </w:r>
      <w:r w:rsidR="00224E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-й этаж).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Начало приема документов для участия в конкурсе в 9 ч. 00 мин.  </w:t>
      </w:r>
      <w:r w:rsidR="007A3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7A301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"</w:t>
      </w:r>
      <w:r w:rsidR="00BB0E2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26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" </w:t>
      </w:r>
      <w:r w:rsidR="00BB0E2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сентября</w:t>
      </w:r>
      <w:r w:rsidR="0003276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2023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г., окончание - в 18 ч. 00 мин. "</w:t>
      </w:r>
      <w:r w:rsidR="00BB0E2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16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" </w:t>
      </w:r>
      <w:r w:rsidR="00BB0E2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октя</w:t>
      </w:r>
      <w:r w:rsidR="0003276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бр</w:t>
      </w:r>
      <w:r w:rsidR="007A301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я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202</w:t>
      </w:r>
      <w:r w:rsidR="0003276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г.</w:t>
      </w:r>
    </w:p>
    <w:p w:rsidR="007D5EE5" w:rsidRPr="007D5EE5" w:rsidRDefault="007D5EE5" w:rsidP="007D5EE5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Предполагаемая дата проведения конкурса </w:t>
      </w:r>
      <w:r w:rsidR="007E195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</w:t>
      </w:r>
      <w:r w:rsidR="00BB0E2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ноя</w:t>
      </w:r>
      <w:r w:rsidR="0003276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бря</w:t>
      </w:r>
      <w:r w:rsidRPr="007D5E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032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D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7D5EE5" w:rsidRDefault="007D5EE5" w:rsidP="00B95377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</w:pPr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Место проведения конкурса административное здание Министерства промышленности и энергетики Чеченской Республики, г. </w:t>
      </w:r>
      <w:proofErr w:type="gramStart"/>
      <w:r w:rsidRPr="007D5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Грозный, </w:t>
      </w:r>
      <w:r w:rsidR="00BB0E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proofErr w:type="gramEnd"/>
      <w:r w:rsidR="00BB0E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</w:t>
      </w:r>
      <w:r w:rsidR="007A301A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ул. </w:t>
      </w:r>
      <w:proofErr w:type="spellStart"/>
      <w:r w:rsidR="007A301A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Гайрбекова</w:t>
      </w:r>
      <w:proofErr w:type="spellEnd"/>
      <w:r w:rsidR="00B95377" w:rsidRP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, </w:t>
      </w:r>
      <w:r w:rsid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дом №</w:t>
      </w:r>
      <w:r w:rsidR="007A301A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 xml:space="preserve"> 69</w:t>
      </w:r>
      <w:r w:rsidR="00B95377">
        <w:rPr>
          <w:rStyle w:val="lrzxr"/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.</w:t>
      </w:r>
    </w:p>
    <w:p w:rsidR="007A301A" w:rsidRDefault="00850B4F" w:rsidP="00150477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Контактное лицо: </w:t>
      </w:r>
    </w:p>
    <w:p w:rsidR="007A301A" w:rsidRDefault="007E195D" w:rsidP="00150477">
      <w:pPr>
        <w:shd w:val="clear" w:color="auto" w:fill="FFFFFF"/>
        <w:spacing w:after="0" w:line="305" w:lineRule="atLeast"/>
        <w:ind w:left="-567" w:right="-144"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Амхадова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Манана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Асламбековна</w:t>
      </w:r>
      <w:proofErr w:type="spellEnd"/>
      <w:r w:rsidR="007A30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8 (928) 889 48 51</w:t>
      </w:r>
    </w:p>
    <w:p w:rsidR="007D5EE5" w:rsidRPr="007D5EE5" w:rsidRDefault="007D5EE5" w:rsidP="007D5EE5">
      <w:pPr>
        <w:spacing w:line="256" w:lineRule="auto"/>
        <w:rPr>
          <w:rFonts w:ascii="Calibri" w:eastAsia="Calibri" w:hAnsi="Calibri" w:cs="Times New Roman"/>
        </w:rPr>
      </w:pPr>
    </w:p>
    <w:p w:rsidR="00E905BA" w:rsidRDefault="00E905BA"/>
    <w:sectPr w:rsidR="00E90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E6"/>
    <w:rsid w:val="00032760"/>
    <w:rsid w:val="000602A6"/>
    <w:rsid w:val="00115675"/>
    <w:rsid w:val="00150477"/>
    <w:rsid w:val="00224EA8"/>
    <w:rsid w:val="002945B9"/>
    <w:rsid w:val="00466279"/>
    <w:rsid w:val="004C5892"/>
    <w:rsid w:val="005313C7"/>
    <w:rsid w:val="00537F61"/>
    <w:rsid w:val="005541E6"/>
    <w:rsid w:val="007A301A"/>
    <w:rsid w:val="007D5EE5"/>
    <w:rsid w:val="007E195D"/>
    <w:rsid w:val="00850B4F"/>
    <w:rsid w:val="00854AD5"/>
    <w:rsid w:val="008965B2"/>
    <w:rsid w:val="008C09CB"/>
    <w:rsid w:val="008F4E58"/>
    <w:rsid w:val="00944D28"/>
    <w:rsid w:val="009F73CA"/>
    <w:rsid w:val="00AB4C02"/>
    <w:rsid w:val="00AC7E90"/>
    <w:rsid w:val="00B55BF3"/>
    <w:rsid w:val="00B95377"/>
    <w:rsid w:val="00BB0E21"/>
    <w:rsid w:val="00C329B2"/>
    <w:rsid w:val="00DA0BAF"/>
    <w:rsid w:val="00E41525"/>
    <w:rsid w:val="00E905BA"/>
    <w:rsid w:val="00F053F2"/>
    <w:rsid w:val="00F05E13"/>
    <w:rsid w:val="00F1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C35D5"/>
  <w15:chartTrackingRefBased/>
  <w15:docId w15:val="{E060E6A3-F8D1-45FB-B983-5E30B351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D5EE5"/>
    <w:pPr>
      <w:spacing w:after="0" w:line="240" w:lineRule="auto"/>
    </w:pPr>
    <w:rPr>
      <w:rFonts w:ascii="Arial Unicode MS" w:eastAsia="Calibri" w:hAnsi="Arial Unicode MS" w:cs="Times New Roman"/>
      <w:sz w:val="24"/>
      <w:szCs w:val="24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8qarf">
    <w:name w:val="w8qarf"/>
    <w:basedOn w:val="a0"/>
    <w:rsid w:val="00B95377"/>
  </w:style>
  <w:style w:type="character" w:customStyle="1" w:styleId="lrzxr">
    <w:name w:val="lrzxr"/>
    <w:basedOn w:val="a0"/>
    <w:rsid w:val="00B95377"/>
  </w:style>
  <w:style w:type="paragraph" w:customStyle="1" w:styleId="a3">
    <w:name w:val="Базовый"/>
    <w:uiPriority w:val="99"/>
    <w:rsid w:val="00850B4F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Marha</cp:lastModifiedBy>
  <cp:revision>6</cp:revision>
  <dcterms:created xsi:type="dcterms:W3CDTF">2023-09-29T12:15:00Z</dcterms:created>
  <dcterms:modified xsi:type="dcterms:W3CDTF">2023-10-04T13:42:00Z</dcterms:modified>
</cp:coreProperties>
</file>