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D03" w:rsidRDefault="00876D03"/>
    <w:p w:rsidR="00A66B2C" w:rsidRPr="00080B0D" w:rsidRDefault="00241546" w:rsidP="007863DA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B0D">
        <w:rPr>
          <w:rFonts w:ascii="Times New Roman" w:hAnsi="Times New Roman" w:cs="Times New Roman"/>
          <w:b/>
          <w:sz w:val="28"/>
          <w:szCs w:val="28"/>
        </w:rPr>
        <w:t>Список лиц</w:t>
      </w:r>
      <w:r w:rsidR="00780059" w:rsidRPr="00080B0D">
        <w:rPr>
          <w:rFonts w:ascii="Times New Roman" w:hAnsi="Times New Roman" w:cs="Times New Roman"/>
          <w:b/>
          <w:sz w:val="28"/>
          <w:szCs w:val="28"/>
        </w:rPr>
        <w:t>,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допущенных к участию в конкурсе на замещение </w:t>
      </w:r>
      <w:r w:rsidR="008120BF">
        <w:rPr>
          <w:rFonts w:ascii="Times New Roman" w:hAnsi="Times New Roman" w:cs="Times New Roman"/>
          <w:b/>
          <w:sz w:val="28"/>
          <w:szCs w:val="28"/>
        </w:rPr>
        <w:t xml:space="preserve">следующих </w:t>
      </w:r>
      <w:r w:rsidRPr="00080B0D">
        <w:rPr>
          <w:rFonts w:ascii="Times New Roman" w:hAnsi="Times New Roman" w:cs="Times New Roman"/>
          <w:b/>
          <w:sz w:val="28"/>
          <w:szCs w:val="28"/>
        </w:rPr>
        <w:t>вакантн</w:t>
      </w:r>
      <w:r w:rsidR="008120BF">
        <w:rPr>
          <w:rFonts w:ascii="Times New Roman" w:hAnsi="Times New Roman" w:cs="Times New Roman"/>
          <w:b/>
          <w:sz w:val="28"/>
          <w:szCs w:val="28"/>
        </w:rPr>
        <w:t>ых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 w:rsidR="008120BF">
        <w:rPr>
          <w:rFonts w:ascii="Times New Roman" w:hAnsi="Times New Roman" w:cs="Times New Roman"/>
          <w:b/>
          <w:sz w:val="28"/>
          <w:szCs w:val="28"/>
        </w:rPr>
        <w:t>ей</w:t>
      </w:r>
      <w:r w:rsidR="001F7265">
        <w:rPr>
          <w:rFonts w:ascii="Times New Roman" w:hAnsi="Times New Roman" w:cs="Times New Roman"/>
          <w:b/>
          <w:sz w:val="28"/>
          <w:szCs w:val="28"/>
        </w:rPr>
        <w:t xml:space="preserve"> государственной гражданской службы Чеченской Республики</w:t>
      </w:r>
      <w:r w:rsidRPr="00080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</w:t>
      </w:r>
      <w:r w:rsidR="00A667BD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61E3C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промышленности и энергетики Чеченской Республики</w:t>
      </w:r>
      <w:r w:rsidR="00780059" w:rsidRPr="00080B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158AC" w:rsidRDefault="002E6649" w:rsidP="002E6649">
      <w:pPr>
        <w:spacing w:line="240" w:lineRule="exact"/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                 </w:t>
      </w:r>
      <w:bookmarkStart w:id="0" w:name="_GoBack"/>
      <w:bookmarkEnd w:id="0"/>
    </w:p>
    <w:p w:rsidR="008158AC" w:rsidRDefault="002E6649" w:rsidP="00085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Начальник отдела закупок, связи и информатизации</w:t>
      </w:r>
    </w:p>
    <w:p w:rsidR="008158AC" w:rsidRDefault="008158AC" w:rsidP="0008512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158AC" w:rsidRDefault="008158AC" w:rsidP="002E6649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 w:rsidRPr="008158AC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="002E6649">
        <w:rPr>
          <w:rFonts w:ascii="Times New Roman" w:hAnsi="Times New Roman" w:cs="Times New Roman"/>
          <w:sz w:val="32"/>
          <w:szCs w:val="32"/>
        </w:rPr>
        <w:t>Аддаев</w:t>
      </w:r>
      <w:proofErr w:type="spellEnd"/>
      <w:r w:rsidR="002E6649">
        <w:rPr>
          <w:rFonts w:ascii="Times New Roman" w:hAnsi="Times New Roman" w:cs="Times New Roman"/>
          <w:sz w:val="32"/>
          <w:szCs w:val="32"/>
        </w:rPr>
        <w:t xml:space="preserve"> Зелимхан </w:t>
      </w:r>
      <w:proofErr w:type="spellStart"/>
      <w:r w:rsidR="002E6649">
        <w:rPr>
          <w:rFonts w:ascii="Times New Roman" w:hAnsi="Times New Roman" w:cs="Times New Roman"/>
          <w:sz w:val="32"/>
          <w:szCs w:val="32"/>
        </w:rPr>
        <w:t>Абубакарович</w:t>
      </w:r>
      <w:proofErr w:type="spellEnd"/>
      <w:r w:rsidR="002E6649">
        <w:rPr>
          <w:rFonts w:ascii="Times New Roman" w:hAnsi="Times New Roman" w:cs="Times New Roman"/>
          <w:sz w:val="32"/>
          <w:szCs w:val="32"/>
        </w:rPr>
        <w:t>;</w:t>
      </w:r>
    </w:p>
    <w:p w:rsidR="002E6649" w:rsidRPr="008158AC" w:rsidRDefault="002E6649" w:rsidP="002E6649">
      <w:pPr>
        <w:spacing w:after="0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Юнусова Луиза Адамовна.</w:t>
      </w:r>
    </w:p>
    <w:p w:rsidR="008158AC" w:rsidRDefault="008158AC" w:rsidP="008158A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8158AC" w:rsidRPr="008158AC" w:rsidRDefault="008158AC" w:rsidP="008158AC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8158AC" w:rsidRPr="0081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E6008"/>
    <w:multiLevelType w:val="hybridMultilevel"/>
    <w:tmpl w:val="D442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564EB4"/>
    <w:multiLevelType w:val="hybridMultilevel"/>
    <w:tmpl w:val="EC06219A"/>
    <w:lvl w:ilvl="0" w:tplc="20B41C66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9"/>
    <w:rsid w:val="00012662"/>
    <w:rsid w:val="00045573"/>
    <w:rsid w:val="00080B0D"/>
    <w:rsid w:val="00085121"/>
    <w:rsid w:val="000D68CE"/>
    <w:rsid w:val="00152616"/>
    <w:rsid w:val="001B18D5"/>
    <w:rsid w:val="001E6209"/>
    <w:rsid w:val="001F7265"/>
    <w:rsid w:val="00224F39"/>
    <w:rsid w:val="00241546"/>
    <w:rsid w:val="002978CA"/>
    <w:rsid w:val="002E6649"/>
    <w:rsid w:val="00304E32"/>
    <w:rsid w:val="00306639"/>
    <w:rsid w:val="00345AF2"/>
    <w:rsid w:val="00346E6F"/>
    <w:rsid w:val="003F02D4"/>
    <w:rsid w:val="00433582"/>
    <w:rsid w:val="004E5121"/>
    <w:rsid w:val="005017AD"/>
    <w:rsid w:val="00550527"/>
    <w:rsid w:val="005B5CF4"/>
    <w:rsid w:val="00620B8D"/>
    <w:rsid w:val="00636A98"/>
    <w:rsid w:val="00641ABC"/>
    <w:rsid w:val="006A5EA4"/>
    <w:rsid w:val="00705754"/>
    <w:rsid w:val="007573C4"/>
    <w:rsid w:val="00760DA4"/>
    <w:rsid w:val="00761E3C"/>
    <w:rsid w:val="00780059"/>
    <w:rsid w:val="007863DA"/>
    <w:rsid w:val="007D7342"/>
    <w:rsid w:val="007F3342"/>
    <w:rsid w:val="008120BF"/>
    <w:rsid w:val="008158AC"/>
    <w:rsid w:val="008261DC"/>
    <w:rsid w:val="00876D03"/>
    <w:rsid w:val="008B1ECC"/>
    <w:rsid w:val="00923867"/>
    <w:rsid w:val="009A026A"/>
    <w:rsid w:val="009A04F3"/>
    <w:rsid w:val="009D528D"/>
    <w:rsid w:val="00A16B8A"/>
    <w:rsid w:val="00A4305F"/>
    <w:rsid w:val="00A52707"/>
    <w:rsid w:val="00A54B60"/>
    <w:rsid w:val="00A667BD"/>
    <w:rsid w:val="00A66B2C"/>
    <w:rsid w:val="00AA7512"/>
    <w:rsid w:val="00AF23F0"/>
    <w:rsid w:val="00C72A4B"/>
    <w:rsid w:val="00CC5746"/>
    <w:rsid w:val="00D5094F"/>
    <w:rsid w:val="00DE512E"/>
    <w:rsid w:val="00EF1479"/>
    <w:rsid w:val="00F77BB9"/>
    <w:rsid w:val="00F829F6"/>
    <w:rsid w:val="00F93BC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D137"/>
  <w15:docId w15:val="{E5A63D86-B57C-4501-89AD-F28E0E292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3F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58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dc:description/>
  <cp:lastModifiedBy>Амина М</cp:lastModifiedBy>
  <cp:revision>41</cp:revision>
  <cp:lastPrinted>2022-11-15T07:28:00Z</cp:lastPrinted>
  <dcterms:created xsi:type="dcterms:W3CDTF">2019-10-10T14:16:00Z</dcterms:created>
  <dcterms:modified xsi:type="dcterms:W3CDTF">2022-12-26T07:52:00Z</dcterms:modified>
</cp:coreProperties>
</file>