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F9" w:rsidRPr="00F049EF" w:rsidRDefault="00B426F9" w:rsidP="00B426F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Министерстве промышленности и энергетики Чеченской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BD11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26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2022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проведено </w:t>
      </w:r>
      <w:r>
        <w:rPr>
          <w:rFonts w:ascii="Times New Roman" w:eastAsia="Calibri" w:hAnsi="Times New Roman" w:cs="Times New Roman"/>
          <w:sz w:val="28"/>
          <w:szCs w:val="28"/>
        </w:rPr>
        <w:t>заседание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 по </w:t>
      </w:r>
      <w:r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замещение вакантных должностей и 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включение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кадровый резерв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Министерства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промышленности и энергетики Чеченской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426F9" w:rsidRDefault="00B426F9" w:rsidP="00B426F9">
      <w:pPr>
        <w:shd w:val="clear" w:color="auto" w:fill="FFFFFF" w:themeFill="background1"/>
        <w:spacing w:line="276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B426F9" w:rsidRPr="00F049EF" w:rsidRDefault="00B426F9" w:rsidP="00B426F9">
      <w:pPr>
        <w:spacing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По результатам собеседования с претендентами конкурсная комиссия решила рекомендовать министру промышленности и энергетики Чеченской Республики </w:t>
      </w:r>
      <w:r w:rsidR="00A210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включить в кадровый резерв министерства: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2"/>
        <w:gridCol w:w="310"/>
        <w:gridCol w:w="3069"/>
      </w:tblGrid>
      <w:tr w:rsidR="00B426F9" w:rsidTr="00BD11D7">
        <w:tc>
          <w:tcPr>
            <w:tcW w:w="5954" w:type="dxa"/>
          </w:tcPr>
          <w:p w:rsidR="00A210B6" w:rsidRPr="00BD11D7" w:rsidRDefault="00BD11D7" w:rsidP="00BD11D7">
            <w:pPr>
              <w:spacing w:line="276" w:lineRule="auto"/>
              <w:ind w:right="142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D11D7">
              <w:rPr>
                <w:rFonts w:ascii="Times New Roman" w:hAnsi="Times New Roman"/>
                <w:sz w:val="32"/>
                <w:szCs w:val="32"/>
              </w:rPr>
              <w:t>Атуев</w:t>
            </w:r>
            <w:proofErr w:type="spellEnd"/>
            <w:r w:rsidRPr="00BD11D7">
              <w:rPr>
                <w:rFonts w:ascii="Times New Roman" w:hAnsi="Times New Roman"/>
                <w:sz w:val="32"/>
                <w:szCs w:val="32"/>
              </w:rPr>
              <w:t xml:space="preserve"> Султан </w:t>
            </w:r>
            <w:proofErr w:type="spellStart"/>
            <w:r w:rsidRPr="00BD11D7">
              <w:rPr>
                <w:rFonts w:ascii="Times New Roman" w:hAnsi="Times New Roman"/>
                <w:sz w:val="32"/>
                <w:szCs w:val="32"/>
              </w:rPr>
              <w:t>Салманович</w:t>
            </w:r>
            <w:proofErr w:type="spellEnd"/>
            <w:r w:rsidR="00A210B6" w:rsidRPr="00BD11D7"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A210B6" w:rsidRPr="00BD11D7" w:rsidRDefault="00BD11D7" w:rsidP="00BD11D7">
            <w:pPr>
              <w:spacing w:line="276" w:lineRule="auto"/>
              <w:ind w:right="142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D11D7">
              <w:rPr>
                <w:rFonts w:ascii="Times New Roman" w:hAnsi="Times New Roman"/>
                <w:sz w:val="32"/>
                <w:szCs w:val="32"/>
              </w:rPr>
              <w:t>Бухари</w:t>
            </w:r>
            <w:proofErr w:type="spellEnd"/>
            <w:r w:rsidRPr="00BD11D7">
              <w:rPr>
                <w:rFonts w:ascii="Times New Roman" w:hAnsi="Times New Roman"/>
                <w:sz w:val="32"/>
                <w:szCs w:val="32"/>
              </w:rPr>
              <w:t xml:space="preserve"> Расула Руслановича.</w:t>
            </w:r>
          </w:p>
          <w:p w:rsidR="00A210B6" w:rsidRDefault="00A210B6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210B6" w:rsidRDefault="00A210B6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210B6" w:rsidRPr="00F049EF" w:rsidRDefault="00A210B6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3" w:type="dxa"/>
          </w:tcPr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84" w:type="dxa"/>
          </w:tcPr>
          <w:p w:rsidR="00B426F9" w:rsidRPr="00F049EF" w:rsidRDefault="00A210B6" w:rsidP="00B426F9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Высшая группа</w:t>
            </w:r>
          </w:p>
        </w:tc>
      </w:tr>
      <w:tr w:rsidR="00B426F9" w:rsidTr="00BD11D7">
        <w:trPr>
          <w:trHeight w:val="551"/>
        </w:trPr>
        <w:tc>
          <w:tcPr>
            <w:tcW w:w="5954" w:type="dxa"/>
          </w:tcPr>
          <w:p w:rsidR="00B426F9" w:rsidRPr="00F049EF" w:rsidRDefault="00BD11D7" w:rsidP="00BD11D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Тайбаев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Лечаевич</w:t>
            </w:r>
            <w:proofErr w:type="spellEnd"/>
          </w:p>
        </w:tc>
        <w:tc>
          <w:tcPr>
            <w:tcW w:w="283" w:type="dxa"/>
          </w:tcPr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84" w:type="dxa"/>
          </w:tcPr>
          <w:p w:rsidR="00B426F9" w:rsidRPr="00F049EF" w:rsidRDefault="00BD11D7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Главн</w:t>
            </w:r>
            <w:r w:rsidR="00A210B6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ая группа</w:t>
            </w:r>
          </w:p>
        </w:tc>
      </w:tr>
      <w:tr w:rsidR="00BD11D7" w:rsidTr="00BD11D7">
        <w:trPr>
          <w:trHeight w:val="2246"/>
        </w:trPr>
        <w:tc>
          <w:tcPr>
            <w:tcW w:w="5954" w:type="dxa"/>
          </w:tcPr>
          <w:p w:rsidR="00BD11D7" w:rsidRPr="00080B0D" w:rsidRDefault="00BD11D7" w:rsidP="00BD11D7">
            <w:pPr>
              <w:spacing w:line="276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D11D7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Албеков </w:t>
            </w:r>
            <w:proofErr w:type="spellStart"/>
            <w:r w:rsidRPr="00BD11D7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Джамбулат</w:t>
            </w:r>
            <w:proofErr w:type="spellEnd"/>
            <w:r w:rsidRPr="00BD11D7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32"/>
                <w:szCs w:val="32"/>
              </w:rPr>
              <w:t>Магомед-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Эминович</w:t>
            </w:r>
            <w:proofErr w:type="spellEnd"/>
            <w:r w:rsidRPr="00080B0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;</w:t>
            </w:r>
          </w:p>
          <w:p w:rsidR="00BD11D7" w:rsidRDefault="00BD11D7" w:rsidP="00BD11D7">
            <w:pPr>
              <w:spacing w:line="276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Банаева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Михайловна;</w:t>
            </w:r>
          </w:p>
          <w:p w:rsidR="00BD11D7" w:rsidRDefault="00BD11D7" w:rsidP="00BD11D7">
            <w:pPr>
              <w:spacing w:line="276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Джанаралиева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Малка Руслановна;</w:t>
            </w:r>
          </w:p>
          <w:p w:rsidR="00BD11D7" w:rsidRDefault="00BD11D7" w:rsidP="00BD11D7">
            <w:pPr>
              <w:spacing w:line="276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Селимханова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Зарина Руслановна;</w:t>
            </w:r>
          </w:p>
          <w:p w:rsidR="00B93148" w:rsidRDefault="00B93148" w:rsidP="00BD11D7">
            <w:pPr>
              <w:spacing w:line="276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Осмаев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Усман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Хас-Магомедович;</w:t>
            </w:r>
            <w:bookmarkStart w:id="0" w:name="_GoBack"/>
            <w:bookmarkEnd w:id="0"/>
          </w:p>
          <w:p w:rsidR="00BD11D7" w:rsidRPr="00BD11D7" w:rsidRDefault="00BD11D7" w:rsidP="00BD11D7">
            <w:pPr>
              <w:spacing w:line="276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Висаитова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Малика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Мусаевна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3" w:type="dxa"/>
          </w:tcPr>
          <w:p w:rsidR="00BD11D7" w:rsidRDefault="00BD11D7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84" w:type="dxa"/>
          </w:tcPr>
          <w:p w:rsidR="00BD11D7" w:rsidRDefault="00BD11D7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Ведущая группа</w:t>
            </w:r>
          </w:p>
        </w:tc>
      </w:tr>
      <w:tr w:rsidR="00BD11D7" w:rsidTr="00BD11D7">
        <w:tc>
          <w:tcPr>
            <w:tcW w:w="5954" w:type="dxa"/>
          </w:tcPr>
          <w:p w:rsidR="00BD11D7" w:rsidRDefault="00BD11D7" w:rsidP="00BD11D7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11A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Алатаева</w:t>
            </w:r>
            <w:proofErr w:type="spellEnd"/>
            <w:r w:rsidRPr="00A11A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11A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Раяна</w:t>
            </w:r>
            <w:proofErr w:type="spellEnd"/>
            <w:r w:rsidRPr="00A11A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11A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Аслудиевна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;</w:t>
            </w:r>
          </w:p>
          <w:p w:rsidR="00BD11D7" w:rsidRPr="00A11A31" w:rsidRDefault="00BD11D7" w:rsidP="00BD11D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Тунтаева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Хадижат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Руслаовна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  <w:p w:rsidR="00BD11D7" w:rsidRDefault="00BD11D7" w:rsidP="00BD11D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</w:tcPr>
          <w:p w:rsidR="00BD11D7" w:rsidRDefault="00BD11D7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84" w:type="dxa"/>
          </w:tcPr>
          <w:p w:rsidR="00BD11D7" w:rsidRDefault="00BD11D7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Старшая группа</w:t>
            </w:r>
          </w:p>
        </w:tc>
      </w:tr>
    </w:tbl>
    <w:p w:rsidR="00B426F9" w:rsidRDefault="00B426F9" w:rsidP="00A210B6">
      <w:pPr>
        <w:shd w:val="clear" w:color="auto" w:fill="FFFFFF" w:themeFill="background1"/>
        <w:spacing w:line="276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</w:p>
    <w:p w:rsidR="00192975" w:rsidRPr="00B426F9" w:rsidRDefault="00192975" w:rsidP="00B426F9"/>
    <w:sectPr w:rsidR="00192975" w:rsidRPr="00B426F9" w:rsidSect="0008688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E3"/>
    <w:rsid w:val="00074E90"/>
    <w:rsid w:val="00086881"/>
    <w:rsid w:val="00192975"/>
    <w:rsid w:val="00340567"/>
    <w:rsid w:val="00385B22"/>
    <w:rsid w:val="005047E4"/>
    <w:rsid w:val="005A45A3"/>
    <w:rsid w:val="007108B8"/>
    <w:rsid w:val="00757F8E"/>
    <w:rsid w:val="00804717"/>
    <w:rsid w:val="0097260D"/>
    <w:rsid w:val="00A210B6"/>
    <w:rsid w:val="00A7534E"/>
    <w:rsid w:val="00B426F9"/>
    <w:rsid w:val="00B93148"/>
    <w:rsid w:val="00BD11D7"/>
    <w:rsid w:val="00C1571D"/>
    <w:rsid w:val="00CB5690"/>
    <w:rsid w:val="00D03267"/>
    <w:rsid w:val="00D32433"/>
    <w:rsid w:val="00E3066F"/>
    <w:rsid w:val="00E4453C"/>
    <w:rsid w:val="00F21844"/>
    <w:rsid w:val="00F706F5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DE9B"/>
  <w15:docId w15:val="{09FEFDED-7325-44F2-9FF4-709C5DF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3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IT-Admin</cp:lastModifiedBy>
  <cp:revision>18</cp:revision>
  <dcterms:created xsi:type="dcterms:W3CDTF">2021-02-18T08:38:00Z</dcterms:created>
  <dcterms:modified xsi:type="dcterms:W3CDTF">2022-10-17T13:20:00Z</dcterms:modified>
</cp:coreProperties>
</file>