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D4" w:rsidRDefault="00AF23F0" w:rsidP="00A54B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второго этапа конкурса на замещение</w:t>
      </w:r>
    </w:p>
    <w:p w:rsidR="00A54B60" w:rsidRDefault="00AF23F0" w:rsidP="00A54B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вакантн</w:t>
      </w:r>
      <w:r w:rsidR="000C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0C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гражданкой службы </w:t>
      </w:r>
    </w:p>
    <w:p w:rsidR="00AF23F0" w:rsidRDefault="003F02D4" w:rsidP="00A54B6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Чеченской Республики</w:t>
      </w:r>
      <w:r w:rsidR="000C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включении в кадровый резерв Министерства промышленности и энергетики Чеченской Республики</w:t>
      </w:r>
    </w:p>
    <w:p w:rsidR="00AF23F0" w:rsidRDefault="00AF23F0" w:rsidP="00AF2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23F0" w:rsidRDefault="00AF23F0" w:rsidP="00C6075E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</w:t>
      </w:r>
      <w:r w:rsidR="000D68CE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</w:t>
      </w:r>
      <w:r w:rsidR="006C07BD">
        <w:rPr>
          <w:sz w:val="28"/>
          <w:szCs w:val="28"/>
        </w:rPr>
        <w:t xml:space="preserve">енной приказом Министерства от </w:t>
      </w:r>
      <w:r w:rsidR="00760DA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60DA4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760DA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EF1479">
        <w:rPr>
          <w:sz w:val="28"/>
          <w:szCs w:val="28"/>
        </w:rPr>
        <w:t xml:space="preserve"> 191-к</w:t>
      </w:r>
      <w:r>
        <w:rPr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конкурса на замещение вакантн</w:t>
      </w:r>
      <w:r w:rsidR="001238EA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1238EA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</w:t>
      </w:r>
      <w:r w:rsidR="00EF1479">
        <w:rPr>
          <w:sz w:val="28"/>
          <w:szCs w:val="28"/>
        </w:rPr>
        <w:t>кой службы Чеченской Республики</w:t>
      </w:r>
      <w:r w:rsidR="00D253DF">
        <w:rPr>
          <w:sz w:val="28"/>
          <w:szCs w:val="28"/>
        </w:rPr>
        <w:t xml:space="preserve"> начальника отдела правовой и кадровой работы</w:t>
      </w:r>
      <w:r w:rsidR="001238EA">
        <w:rPr>
          <w:sz w:val="28"/>
          <w:szCs w:val="28"/>
        </w:rPr>
        <w:t xml:space="preserve"> и включении в кадровый резерв </w:t>
      </w:r>
      <w:r w:rsidR="00D253DF">
        <w:rPr>
          <w:sz w:val="28"/>
          <w:szCs w:val="28"/>
        </w:rPr>
        <w:t xml:space="preserve">на </w:t>
      </w:r>
      <w:r w:rsidR="00A600D3">
        <w:rPr>
          <w:sz w:val="28"/>
          <w:szCs w:val="28"/>
        </w:rPr>
        <w:t xml:space="preserve">замещение должности </w:t>
      </w:r>
      <w:r w:rsidR="000862C4">
        <w:rPr>
          <w:sz w:val="28"/>
          <w:szCs w:val="28"/>
        </w:rPr>
        <w:t xml:space="preserve">директора департамента энергетики </w:t>
      </w:r>
      <w:r w:rsidR="000862C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CA0075">
        <w:rPr>
          <w:b/>
          <w:sz w:val="28"/>
          <w:szCs w:val="28"/>
        </w:rPr>
        <w:t>июня</w:t>
      </w:r>
      <w:bookmarkStart w:id="0" w:name="_GoBack"/>
      <w:bookmarkEnd w:id="0"/>
      <w:r w:rsidR="00A54B60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ул. Гикало, д 4.</w:t>
      </w:r>
    </w:p>
    <w:p w:rsidR="00AF23F0" w:rsidRDefault="00AF23F0" w:rsidP="00AF23F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03" w:rsidRDefault="00A66B2C">
      <w:r>
        <w:t xml:space="preserve"> </w:t>
      </w:r>
    </w:p>
    <w:p w:rsidR="00A66B2C" w:rsidRDefault="00A66B2C"/>
    <w:sectPr w:rsidR="00A6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862C4"/>
    <w:rsid w:val="000C2606"/>
    <w:rsid w:val="000D68CE"/>
    <w:rsid w:val="001238EA"/>
    <w:rsid w:val="001B18D5"/>
    <w:rsid w:val="00306639"/>
    <w:rsid w:val="003F02D4"/>
    <w:rsid w:val="004E5121"/>
    <w:rsid w:val="006C07BD"/>
    <w:rsid w:val="00705754"/>
    <w:rsid w:val="007573C4"/>
    <w:rsid w:val="00760DA4"/>
    <w:rsid w:val="007F3342"/>
    <w:rsid w:val="00876D03"/>
    <w:rsid w:val="008B1ECC"/>
    <w:rsid w:val="00A4305F"/>
    <w:rsid w:val="00A54B60"/>
    <w:rsid w:val="00A600D3"/>
    <w:rsid w:val="00A66B2C"/>
    <w:rsid w:val="00AA2A1B"/>
    <w:rsid w:val="00AF23F0"/>
    <w:rsid w:val="00C6075E"/>
    <w:rsid w:val="00C60867"/>
    <w:rsid w:val="00CA0075"/>
    <w:rsid w:val="00D253DF"/>
    <w:rsid w:val="00D5094F"/>
    <w:rsid w:val="00EB1598"/>
    <w:rsid w:val="00EC7079"/>
    <w:rsid w:val="00EF1479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6086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6086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Админ</cp:lastModifiedBy>
  <cp:revision>15</cp:revision>
  <dcterms:created xsi:type="dcterms:W3CDTF">2019-10-10T14:16:00Z</dcterms:created>
  <dcterms:modified xsi:type="dcterms:W3CDTF">2021-05-24T15:03:00Z</dcterms:modified>
</cp:coreProperties>
</file>