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49"/>
        <w:gridCol w:w="4306"/>
      </w:tblGrid>
      <w:tr w:rsidR="006642F0" w:rsidRPr="006642F0" w:rsidTr="00F0442E">
        <w:tc>
          <w:tcPr>
            <w:tcW w:w="5211" w:type="dxa"/>
            <w:shd w:val="clear" w:color="auto" w:fill="auto"/>
          </w:tcPr>
          <w:p w:rsidR="006642F0" w:rsidRPr="006642F0" w:rsidRDefault="006642F0" w:rsidP="0066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6642F0" w:rsidRPr="006642F0" w:rsidRDefault="006642F0" w:rsidP="0066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2F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  <w:r w:rsidR="00001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к Административному </w:t>
            </w:r>
            <w:r w:rsidRPr="006642F0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регламенту</w:t>
            </w:r>
          </w:p>
        </w:tc>
      </w:tr>
    </w:tbl>
    <w:p w:rsidR="006642F0" w:rsidRPr="006642F0" w:rsidRDefault="006642F0" w:rsidP="00664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2F0" w:rsidRPr="006642F0" w:rsidRDefault="006642F0" w:rsidP="00664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2F0" w:rsidRPr="006642F0" w:rsidRDefault="006642F0" w:rsidP="00664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00131F" w:rsidRPr="006642F0" w:rsidTr="00F0442E">
        <w:tc>
          <w:tcPr>
            <w:tcW w:w="5070" w:type="dxa"/>
            <w:shd w:val="clear" w:color="auto" w:fill="auto"/>
          </w:tcPr>
          <w:p w:rsidR="006642F0" w:rsidRPr="006642F0" w:rsidRDefault="006642F0" w:rsidP="0066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3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фирменном бланке организации</w:t>
            </w:r>
          </w:p>
        </w:tc>
        <w:tc>
          <w:tcPr>
            <w:tcW w:w="4501" w:type="dxa"/>
            <w:shd w:val="clear" w:color="auto" w:fill="auto"/>
          </w:tcPr>
          <w:p w:rsidR="006642F0" w:rsidRPr="0000131F" w:rsidRDefault="006642F0" w:rsidP="006642F0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13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Министру промышленности и энергетики Чеченской Республики</w:t>
            </w:r>
          </w:p>
          <w:p w:rsidR="006642F0" w:rsidRPr="0000131F" w:rsidRDefault="006642F0" w:rsidP="006642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42F0" w:rsidRPr="006642F0" w:rsidRDefault="006642F0" w:rsidP="0066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3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</w:t>
            </w:r>
          </w:p>
        </w:tc>
      </w:tr>
    </w:tbl>
    <w:p w:rsidR="006642F0" w:rsidRPr="006642F0" w:rsidRDefault="006642F0" w:rsidP="00664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2F0" w:rsidRPr="0000131F" w:rsidRDefault="006642F0" w:rsidP="006642F0">
      <w:pPr>
        <w:tabs>
          <w:tab w:val="left" w:pos="433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31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6642F0" w:rsidRPr="0000131F" w:rsidRDefault="006642F0" w:rsidP="006642F0">
      <w:pPr>
        <w:tabs>
          <w:tab w:val="left" w:pos="433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2F0" w:rsidRPr="0000131F" w:rsidRDefault="006642F0" w:rsidP="006642F0">
      <w:pPr>
        <w:tabs>
          <w:tab w:val="left" w:pos="433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2F0" w:rsidRPr="0000131F" w:rsidRDefault="006642F0" w:rsidP="006642F0">
      <w:pPr>
        <w:tabs>
          <w:tab w:val="left" w:pos="433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2F0" w:rsidRPr="0000131F" w:rsidRDefault="006642F0" w:rsidP="006642F0">
      <w:pPr>
        <w:tabs>
          <w:tab w:val="left" w:pos="433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2F0" w:rsidRPr="0000131F" w:rsidRDefault="006642F0" w:rsidP="006642F0">
      <w:pPr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131F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6642F0" w:rsidRPr="006642F0" w:rsidRDefault="006642F0" w:rsidP="006642F0">
      <w:pPr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</w:p>
    <w:p w:rsidR="006642F0" w:rsidRPr="006642F0" w:rsidRDefault="006642F0" w:rsidP="00664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42F0">
        <w:rPr>
          <w:rFonts w:ascii="Times New Roman" w:eastAsia="Times New Roman" w:hAnsi="Times New Roman" w:cs="Times New Roman"/>
          <w:bCs/>
          <w:sz w:val="28"/>
          <w:szCs w:val="28"/>
        </w:rPr>
        <w:t>Прошу Вас утвердить норматив расхода условного топлива на отпущенную тепловую энергию (наименование установок) и/или нормативы технологических потерь при передаче тепловой энергии.</w:t>
      </w:r>
    </w:p>
    <w:p w:rsidR="006642F0" w:rsidRPr="006642F0" w:rsidRDefault="006642F0" w:rsidP="00664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42F0" w:rsidRPr="006642F0" w:rsidRDefault="006642F0" w:rsidP="00664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42F0">
        <w:rPr>
          <w:rFonts w:ascii="Times New Roman" w:eastAsia="Times New Roman" w:hAnsi="Times New Roman" w:cs="Times New Roman"/>
          <w:bCs/>
          <w:sz w:val="28"/>
          <w:szCs w:val="28"/>
        </w:rPr>
        <w:t>Приложение: на ____ л. в ____ экз.</w:t>
      </w:r>
    </w:p>
    <w:p w:rsidR="006642F0" w:rsidRPr="006642F0" w:rsidRDefault="006642F0" w:rsidP="00664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42F0" w:rsidRPr="006642F0" w:rsidRDefault="006642F0" w:rsidP="00664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42F0" w:rsidRPr="006642F0" w:rsidRDefault="006642F0" w:rsidP="00664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42F0" w:rsidRPr="006642F0" w:rsidRDefault="006642F0" w:rsidP="00664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42F0" w:rsidRPr="006642F0" w:rsidRDefault="006642F0" w:rsidP="00664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75"/>
        <w:gridCol w:w="4780"/>
      </w:tblGrid>
      <w:tr w:rsidR="006642F0" w:rsidRPr="006642F0" w:rsidTr="00F0442E">
        <w:tc>
          <w:tcPr>
            <w:tcW w:w="4785" w:type="dxa"/>
            <w:shd w:val="clear" w:color="auto" w:fill="auto"/>
          </w:tcPr>
          <w:p w:rsidR="006642F0" w:rsidRPr="006642F0" w:rsidRDefault="006642F0" w:rsidP="0066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42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786" w:type="dxa"/>
            <w:shd w:val="clear" w:color="auto" w:fill="auto"/>
          </w:tcPr>
          <w:p w:rsidR="006642F0" w:rsidRPr="006642F0" w:rsidRDefault="006642F0" w:rsidP="0066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42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</w:t>
            </w:r>
          </w:p>
        </w:tc>
      </w:tr>
      <w:tr w:rsidR="006642F0" w:rsidRPr="006642F0" w:rsidTr="00F0442E">
        <w:tc>
          <w:tcPr>
            <w:tcW w:w="4785" w:type="dxa"/>
            <w:shd w:val="clear" w:color="auto" w:fill="auto"/>
          </w:tcPr>
          <w:p w:rsidR="006642F0" w:rsidRPr="006642F0" w:rsidRDefault="006642F0" w:rsidP="0066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642F0" w:rsidRPr="006642F0" w:rsidRDefault="006642F0" w:rsidP="00664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42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(Ф.И.О.)</w:t>
            </w:r>
          </w:p>
        </w:tc>
      </w:tr>
    </w:tbl>
    <w:p w:rsidR="006642F0" w:rsidRPr="006642F0" w:rsidRDefault="006642F0" w:rsidP="00664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42F0" w:rsidRPr="006642F0" w:rsidRDefault="006642F0" w:rsidP="00664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42F0" w:rsidRPr="006642F0" w:rsidRDefault="006642F0" w:rsidP="00664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57"/>
        <w:gridCol w:w="2798"/>
      </w:tblGrid>
      <w:tr w:rsidR="006642F0" w:rsidRPr="006642F0" w:rsidTr="00F0442E">
        <w:tc>
          <w:tcPr>
            <w:tcW w:w="6771" w:type="dxa"/>
            <w:shd w:val="clear" w:color="auto" w:fill="auto"/>
          </w:tcPr>
          <w:p w:rsidR="006642F0" w:rsidRPr="006642F0" w:rsidRDefault="006642F0" w:rsidP="0066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642F0" w:rsidRPr="006642F0" w:rsidRDefault="006642F0" w:rsidP="0066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42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</w:p>
        </w:tc>
      </w:tr>
      <w:tr w:rsidR="006642F0" w:rsidRPr="006642F0" w:rsidTr="00F0442E">
        <w:tc>
          <w:tcPr>
            <w:tcW w:w="6771" w:type="dxa"/>
            <w:shd w:val="clear" w:color="auto" w:fill="auto"/>
          </w:tcPr>
          <w:p w:rsidR="006642F0" w:rsidRPr="006642F0" w:rsidRDefault="006642F0" w:rsidP="0066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642F0" w:rsidRPr="006642F0" w:rsidRDefault="006642F0" w:rsidP="00664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42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6642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подпись</w:t>
            </w:r>
            <w:proofErr w:type="gramEnd"/>
            <w:r w:rsidRPr="006642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:rsidR="00FE424F" w:rsidRPr="009F164B" w:rsidRDefault="00FE424F" w:rsidP="009F164B">
      <w:pPr>
        <w:rPr>
          <w:rFonts w:ascii="Times New Roman" w:hAnsi="Times New Roman" w:cs="Times New Roman"/>
          <w:sz w:val="28"/>
          <w:szCs w:val="28"/>
        </w:rPr>
      </w:pPr>
    </w:p>
    <w:sectPr w:rsidR="00FE424F" w:rsidRPr="009F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7B" w:rsidRDefault="00A4367B" w:rsidP="006642F0">
      <w:pPr>
        <w:spacing w:after="0" w:line="240" w:lineRule="auto"/>
      </w:pPr>
      <w:r>
        <w:separator/>
      </w:r>
    </w:p>
  </w:endnote>
  <w:endnote w:type="continuationSeparator" w:id="0">
    <w:p w:rsidR="00A4367B" w:rsidRDefault="00A4367B" w:rsidP="0066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7B" w:rsidRDefault="00A4367B" w:rsidP="006642F0">
      <w:pPr>
        <w:spacing w:after="0" w:line="240" w:lineRule="auto"/>
      </w:pPr>
      <w:r>
        <w:separator/>
      </w:r>
    </w:p>
  </w:footnote>
  <w:footnote w:type="continuationSeparator" w:id="0">
    <w:p w:rsidR="00A4367B" w:rsidRDefault="00A4367B" w:rsidP="00664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73DE4"/>
    <w:multiLevelType w:val="hybridMultilevel"/>
    <w:tmpl w:val="CF687EEA"/>
    <w:lvl w:ilvl="0" w:tplc="05922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FD"/>
    <w:rsid w:val="0000131F"/>
    <w:rsid w:val="00152DFD"/>
    <w:rsid w:val="005436C2"/>
    <w:rsid w:val="006642F0"/>
    <w:rsid w:val="009F164B"/>
    <w:rsid w:val="00A4367B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B3412-6178-46F3-98E2-EEBCB474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36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5436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6C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6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42F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6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2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</dc:creator>
  <cp:keywords/>
  <dc:description/>
  <cp:lastModifiedBy>Рахман</cp:lastModifiedBy>
  <cp:revision>3</cp:revision>
  <cp:lastPrinted>2019-02-08T06:11:00Z</cp:lastPrinted>
  <dcterms:created xsi:type="dcterms:W3CDTF">2019-03-05T05:28:00Z</dcterms:created>
  <dcterms:modified xsi:type="dcterms:W3CDTF">2019-03-05T05:31:00Z</dcterms:modified>
</cp:coreProperties>
</file>