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>, 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F05B6D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</w:p>
    <w:p w:rsidR="007962CE" w:rsidRDefault="0070530C" w:rsidP="00341410">
      <w:pPr>
        <w:spacing w:after="0"/>
        <w:jc w:val="center"/>
        <w:rPr>
          <w:rFonts w:ascii="Times New Roman" w:hAnsi="Times New Roman"/>
          <w:b/>
        </w:rPr>
      </w:pPr>
      <w:r w:rsidRPr="0070530C">
        <w:rPr>
          <w:rFonts w:ascii="Times New Roman" w:hAnsi="Times New Roman"/>
          <w:b/>
        </w:rPr>
        <w:t xml:space="preserve"> </w:t>
      </w:r>
      <w:r w:rsidR="00F05B6D">
        <w:rPr>
          <w:rFonts w:ascii="Times New Roman" w:hAnsi="Times New Roman"/>
          <w:b/>
        </w:rPr>
        <w:t xml:space="preserve">(на основании </w:t>
      </w:r>
      <w:bookmarkStart w:id="0" w:name="_GoBack"/>
      <w:bookmarkEnd w:id="0"/>
      <w:r w:rsidR="00F05B6D">
        <w:rPr>
          <w:rFonts w:ascii="Times New Roman" w:hAnsi="Times New Roman"/>
          <w:b/>
        </w:rPr>
        <w:t>ликвидационной комиссии по упразднению Лицензионной палаты Правительства Чеченской Республики)</w:t>
      </w:r>
    </w:p>
    <w:p w:rsidR="00341410" w:rsidRPr="00341410" w:rsidRDefault="00341410" w:rsidP="0034141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93"/>
        <w:gridCol w:w="3119"/>
        <w:gridCol w:w="1932"/>
        <w:gridCol w:w="1328"/>
        <w:gridCol w:w="1276"/>
        <w:gridCol w:w="1417"/>
        <w:gridCol w:w="2977"/>
        <w:gridCol w:w="2160"/>
      </w:tblGrid>
      <w:tr w:rsidR="007962CE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CE" w:rsidRPr="00483A92" w:rsidRDefault="007962CE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DB13CC" w:rsidRPr="00483A92" w:rsidTr="006510E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C" w:rsidRPr="00DB13CC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C" w:rsidRPr="00483A92" w:rsidRDefault="00DB13CC" w:rsidP="00B2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483A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ЗАО Фирма «Эврика»</w:t>
            </w: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DB13CC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DB13CC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341410" w:rsidRPr="00483A92" w:rsidRDefault="00341410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DB13CC" w:rsidRPr="00483A92" w:rsidRDefault="00DB13CC" w:rsidP="00B21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19.10.10г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20.10.10</w:t>
            </w:r>
            <w:r w:rsidR="005A23C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13CC" w:rsidRPr="00483A92" w:rsidRDefault="005A23C0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DB13CC" w:rsidRPr="00483A92" w:rsidRDefault="00DB13CC" w:rsidP="00B2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с. Знаменское  </w:t>
            </w:r>
          </w:p>
        </w:tc>
      </w:tr>
      <w:tr w:rsidR="007037CA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7037CA" w:rsidRPr="00483A92" w:rsidRDefault="00433666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</w:t>
            </w:r>
            <w:r w:rsidR="007037CA" w:rsidRPr="00483A92">
              <w:rPr>
                <w:rFonts w:ascii="Times New Roman" w:hAnsi="Times New Roman"/>
                <w:sz w:val="24"/>
                <w:szCs w:val="24"/>
              </w:rPr>
              <w:t xml:space="preserve">речная,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Бадрудиновна</w:t>
            </w:r>
            <w:proofErr w:type="spellEnd"/>
          </w:p>
          <w:p w:rsidR="00341410" w:rsidRPr="00483A92" w:rsidRDefault="00341410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03.08.11г.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29.08.11г.</w:t>
            </w: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Грозный, </w:t>
            </w:r>
            <w:r w:rsidR="00433666">
              <w:rPr>
                <w:rFonts w:ascii="Times New Roman" w:hAnsi="Times New Roman"/>
                <w:sz w:val="24"/>
                <w:szCs w:val="24"/>
              </w:rPr>
              <w:t xml:space="preserve">в сторону </w:t>
            </w:r>
            <w:proofErr w:type="spellStart"/>
            <w:r w:rsidR="00433666">
              <w:rPr>
                <w:rFonts w:ascii="Times New Roman" w:hAnsi="Times New Roman"/>
                <w:sz w:val="24"/>
                <w:szCs w:val="24"/>
              </w:rPr>
              <w:t>Грознефтянная</w:t>
            </w:r>
            <w:proofErr w:type="spellEnd"/>
            <w:r w:rsidR="00433666">
              <w:rPr>
                <w:rFonts w:ascii="Times New Roman" w:hAnsi="Times New Roman"/>
                <w:sz w:val="24"/>
                <w:szCs w:val="24"/>
              </w:rPr>
              <w:t xml:space="preserve"> и по 7-му пути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66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Грозный</w:t>
            </w:r>
          </w:p>
        </w:tc>
      </w:tr>
      <w:tr w:rsidR="007037CA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Алиев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Денилбекович</w:t>
            </w:r>
            <w:proofErr w:type="spellEnd"/>
          </w:p>
          <w:p w:rsidR="00341410" w:rsidRPr="00483A92" w:rsidRDefault="00341410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металлов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16.09.11г.</w:t>
            </w: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7037CA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Вторресурс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Маяковского, 83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1112031002533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2014005281 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Довлетукаев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  <w:p w:rsidR="00341410" w:rsidRPr="00483A92" w:rsidRDefault="00341410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06.10.11г.</w:t>
            </w: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607119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34141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="00607119"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Шахидов </w:t>
            </w:r>
            <w:proofErr w:type="spellStart"/>
            <w:r w:rsidR="00607119" w:rsidRPr="00483A92">
              <w:rPr>
                <w:rFonts w:ascii="Times New Roman" w:hAnsi="Times New Roman"/>
                <w:b/>
                <w:sz w:val="24"/>
                <w:szCs w:val="24"/>
              </w:rPr>
              <w:t>Ризван</w:t>
            </w:r>
            <w:proofErr w:type="spellEnd"/>
            <w:r w:rsidR="00607119"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07119" w:rsidRPr="00483A92">
              <w:rPr>
                <w:rFonts w:ascii="Times New Roman" w:hAnsi="Times New Roman"/>
                <w:b/>
                <w:sz w:val="24"/>
                <w:szCs w:val="24"/>
              </w:rPr>
              <w:t>Вахидов</w:t>
            </w:r>
            <w:proofErr w:type="spellEnd"/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ул. Крекинговая, 19/4</w:t>
            </w:r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311203129200027</w:t>
            </w:r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201387503445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19.10.11г.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119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21.10.11г.</w:t>
            </w:r>
          </w:p>
          <w:p w:rsidR="00607119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607119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9" w:rsidRPr="00483A92" w:rsidRDefault="00A0758F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ЧР,</w:t>
            </w:r>
            <w:r w:rsidR="00607119" w:rsidRPr="00483A9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07119" w:rsidRPr="00483A92">
              <w:rPr>
                <w:rFonts w:ascii="Times New Roman" w:hAnsi="Times New Roman"/>
                <w:sz w:val="24"/>
                <w:szCs w:val="24"/>
              </w:rPr>
              <w:t>Гойты</w:t>
            </w:r>
            <w:proofErr w:type="spellEnd"/>
            <w:r w:rsidR="00607119" w:rsidRPr="00483A92">
              <w:rPr>
                <w:rFonts w:ascii="Times New Roman" w:hAnsi="Times New Roman"/>
                <w:sz w:val="24"/>
                <w:szCs w:val="24"/>
              </w:rPr>
              <w:t>, ул. Садовая, 31</w:t>
            </w:r>
          </w:p>
        </w:tc>
      </w:tr>
      <w:tr w:rsidR="007037CA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«Арсенал»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Мартан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у, ул. Западная,6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111203300540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2010005844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  <w:p w:rsidR="00341410" w:rsidRPr="00483A92" w:rsidRDefault="00341410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25.10.11г.</w:t>
            </w: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г. Гудермес,  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в 100 м на юг от стадиона «Локомотив»</w:t>
            </w:r>
          </w:p>
        </w:tc>
      </w:tr>
      <w:tr w:rsidR="007037CA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Хайтек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-Проект»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Маяковского, 87/9</w:t>
            </w:r>
          </w:p>
          <w:p w:rsidR="007037CA" w:rsidRPr="00483A92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1112031002555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2014005309</w:t>
            </w:r>
          </w:p>
          <w:p w:rsidR="007037CA" w:rsidRDefault="007037C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Мадуевич</w:t>
            </w:r>
            <w:proofErr w:type="spellEnd"/>
          </w:p>
          <w:p w:rsidR="00341410" w:rsidRPr="00483A92" w:rsidRDefault="00341410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металлов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27.10.11г.</w:t>
            </w:r>
          </w:p>
          <w:p w:rsidR="007037CA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7037CA" w:rsidRPr="00483A92" w:rsidRDefault="007037CA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C928A0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«Раис»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с. Знаменское,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Ш. Хасанова, 56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1087746891715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7736581420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Рамазанович</w:t>
            </w:r>
            <w:proofErr w:type="spellEnd"/>
          </w:p>
          <w:p w:rsidR="00341410" w:rsidRPr="00483A92" w:rsidRDefault="0034141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№000275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12.04.12г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3C0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12.04.12г.</w:t>
            </w:r>
          </w:p>
          <w:p w:rsidR="00C928A0" w:rsidRPr="00483A92" w:rsidRDefault="005A23C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12.04.17г</w:t>
            </w:r>
            <w:r w:rsidR="00C928A0"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</w:t>
            </w:r>
            <w:r w:rsidR="00E32BB7">
              <w:rPr>
                <w:rFonts w:ascii="Times New Roman" w:hAnsi="Times New Roman"/>
                <w:sz w:val="24"/>
                <w:szCs w:val="24"/>
              </w:rPr>
              <w:t xml:space="preserve">аза сбора металла с. Знаменское, </w:t>
            </w:r>
            <w:r w:rsidR="00E32BB7" w:rsidRPr="00E32BB7">
              <w:rPr>
                <w:rFonts w:ascii="Times New Roman" w:hAnsi="Times New Roman"/>
                <w:sz w:val="24"/>
                <w:szCs w:val="24"/>
              </w:rPr>
              <w:t>ул. Заводская, 14</w:t>
            </w:r>
          </w:p>
        </w:tc>
      </w:tr>
      <w:tr w:rsidR="00C928A0" w:rsidRPr="00483A92" w:rsidTr="0065608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79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«Транс-Металл»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Маяковского, 87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1112031002841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2014005404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Мадуевич</w:t>
            </w:r>
            <w:proofErr w:type="spellEnd"/>
          </w:p>
          <w:p w:rsidR="00341410" w:rsidRPr="00483A92" w:rsidRDefault="0034141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 w:rsidR="007E110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№000310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3C0" w:rsidRDefault="005A23C0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10.06.13г.</w:t>
            </w:r>
          </w:p>
          <w:p w:rsidR="00C928A0" w:rsidRPr="00483A92" w:rsidRDefault="005A23C0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10.06.18</w:t>
            </w:r>
            <w:r w:rsidR="00C928A0"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796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C928A0" w:rsidRPr="00483A92" w:rsidTr="0065608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трой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онтаж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Гурина, 100, 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1092031000533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2015043882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Рамзан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Шахидович</w:t>
            </w:r>
            <w:proofErr w:type="spellEnd"/>
          </w:p>
          <w:p w:rsidR="00341410" w:rsidRPr="00483A92" w:rsidRDefault="0034141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C928A0" w:rsidRDefault="00C928A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0B15E6"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 w:rsidR="000B15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B15E6"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928A0" w:rsidRPr="00E75E5B" w:rsidRDefault="00C928A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№000309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18.03.13г.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23C0" w:rsidRDefault="005A23C0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18.06.13г.</w:t>
            </w:r>
          </w:p>
          <w:p w:rsidR="00C928A0" w:rsidRPr="00483A92" w:rsidRDefault="005A23C0" w:rsidP="00796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18.06.18</w:t>
            </w:r>
            <w:r w:rsidR="00C928A0"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г. Гудермес, ул. Кирова, 10а </w:t>
            </w:r>
          </w:p>
        </w:tc>
      </w:tr>
      <w:tr w:rsidR="00C928A0" w:rsidRPr="00483A92" w:rsidTr="0065608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«Универсал-777»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ул.Киевская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>, 59/23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1132031002883</w:t>
            </w:r>
          </w:p>
          <w:p w:rsidR="00C928A0" w:rsidRPr="00483A92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2014009261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КПП 201401001</w:t>
            </w:r>
          </w:p>
          <w:p w:rsid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Сулумбекович</w:t>
            </w:r>
            <w:proofErr w:type="spellEnd"/>
          </w:p>
          <w:p w:rsidR="00341410" w:rsidRPr="001B26E5" w:rsidRDefault="0034141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Заготовка, переработка и реализация лома черных металлов</w:t>
            </w:r>
          </w:p>
          <w:p w:rsidR="00C928A0" w:rsidRPr="00483A92" w:rsidRDefault="00C928A0" w:rsidP="00D17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(Заводской)</w:t>
            </w:r>
          </w:p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C928A0" w:rsidRPr="00483A92" w:rsidRDefault="00C928A0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№000318</w:t>
            </w: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A0" w:rsidRPr="00483A92" w:rsidRDefault="00C928A0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03.10.13г.</w:t>
            </w:r>
          </w:p>
          <w:p w:rsidR="00C928A0" w:rsidRPr="00483A92" w:rsidRDefault="00C928A0" w:rsidP="00D17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03.10.18г.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483A92" w:rsidRDefault="00C928A0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A0" w:rsidRPr="00483A92" w:rsidRDefault="00C928A0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C928A0" w:rsidRPr="00483A92" w:rsidRDefault="00C928A0" w:rsidP="00D1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 ул. Индустриальная, б/н.</w:t>
            </w:r>
          </w:p>
        </w:tc>
      </w:tr>
      <w:tr w:rsidR="00921D57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000001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A0" w:rsidRPr="00C928A0" w:rsidRDefault="00C928A0" w:rsidP="00C9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Метасфера</w:t>
            </w:r>
            <w:proofErr w:type="spellEnd"/>
            <w:r w:rsidRPr="00C928A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928A0" w:rsidRP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>, г-к Иванова, 95/5</w:t>
            </w:r>
          </w:p>
          <w:p w:rsidR="00C928A0" w:rsidRP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ОГРН 1142036000391</w:t>
            </w:r>
          </w:p>
          <w:p w:rsidR="00C928A0" w:rsidRP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ИНН 2016800020</w:t>
            </w:r>
          </w:p>
          <w:p w:rsidR="00C928A0" w:rsidRPr="00C928A0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A0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921D57" w:rsidRDefault="00C928A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Батукаев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28A0">
              <w:rPr>
                <w:rFonts w:ascii="Times New Roman" w:hAnsi="Times New Roman"/>
                <w:sz w:val="24"/>
                <w:szCs w:val="24"/>
              </w:rPr>
              <w:t>Лема</w:t>
            </w:r>
            <w:proofErr w:type="spellEnd"/>
            <w:r w:rsidRPr="00C928A0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  <w:p w:rsidR="00341410" w:rsidRPr="00F54BE1" w:rsidRDefault="00341410" w:rsidP="00C9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металлов</w:t>
            </w:r>
          </w:p>
          <w:p w:rsidR="00921D57" w:rsidRPr="00483A92" w:rsidRDefault="00921D57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Октябрьский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21D57" w:rsidRPr="00483A92" w:rsidRDefault="00921D57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№0003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D57" w:rsidRPr="00483A92" w:rsidRDefault="00921D57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D57" w:rsidRPr="00483A92" w:rsidRDefault="00921D57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21D57" w:rsidRPr="00483A92" w:rsidRDefault="00921D57" w:rsidP="00921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57" w:rsidRPr="00483A92" w:rsidRDefault="00921D57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921D57" w:rsidRPr="00483A92" w:rsidRDefault="00921D57" w:rsidP="00F54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Грозный, </w:t>
            </w:r>
            <w:r>
              <w:rPr>
                <w:rFonts w:ascii="Times New Roman" w:hAnsi="Times New Roman"/>
                <w:sz w:val="24"/>
                <w:szCs w:val="24"/>
              </w:rPr>
              <w:t>42 участок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0AB2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41410" w:rsidRDefault="0034141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890DEA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1D0AB2" w:rsidRPr="00483A92" w:rsidTr="006510E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711314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1D0AB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41410" w:rsidRDefault="00341410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1D0AB2" w:rsidRPr="00AC6F7C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2" w:rsidRPr="00890DEA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1D0AB2" w:rsidRPr="00483A92" w:rsidRDefault="001D0AB2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C25E50" w:rsidRPr="00483A92" w:rsidTr="006510E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0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0" w:rsidRDefault="00C2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0" w:rsidRDefault="00C25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</w:t>
            </w:r>
            <w:r w:rsidR="0034141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133831">
              <w:rPr>
                <w:rFonts w:ascii="Times New Roman" w:hAnsi="Times New Roman"/>
                <w:b/>
                <w:sz w:val="24"/>
                <w:szCs w:val="24"/>
              </w:rPr>
              <w:t>дес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ович</w:t>
            </w:r>
            <w:proofErr w:type="spellEnd"/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ОГРНИП 314203615700088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и реализация лома цветных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металлов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50" w:rsidRDefault="00C2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ЧР № 000380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0" w:rsidRDefault="00C2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0" w:rsidRDefault="00C25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C25E50" w:rsidRDefault="00C25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-Чу, ул. А-Х.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Кадырова, 129А.</w:t>
            </w:r>
          </w:p>
        </w:tc>
      </w:tr>
      <w:tr w:rsidR="00385947" w:rsidRPr="00483A92" w:rsidTr="00CC56F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Default="00A1020E" w:rsidP="00733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Default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CC56F8" w:rsidRDefault="00385947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385947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227697" w:rsidRDefault="0022769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2803F6" w:rsidRDefault="002803F6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341410" w:rsidRPr="00483A92" w:rsidRDefault="00341410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 металлов</w:t>
            </w:r>
            <w:r w:rsidR="007E11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 w:rsidR="0076604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 w:rsidR="007E11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947" w:rsidRPr="00483A92" w:rsidRDefault="00385947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385947" w:rsidRPr="00483A92" w:rsidRDefault="00385947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 w:rsidR="002803F6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947" w:rsidRPr="00483A92" w:rsidRDefault="00385947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 w:rsidR="002803F6"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 w:rsidR="002803F6"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 w:rsidR="00A071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947" w:rsidRPr="00483A92" w:rsidRDefault="00A0711F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85947"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385947" w:rsidRPr="00483A92" w:rsidRDefault="00385947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 w:rsidR="00A0711F"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385947" w:rsidRPr="00483A92" w:rsidRDefault="00385947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г. Гудермес, ул. Кирова, 10а</w:t>
            </w:r>
          </w:p>
        </w:tc>
      </w:tr>
      <w:tr w:rsidR="00FB38A1" w:rsidRPr="00483A92" w:rsidTr="006510E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1" w:rsidRDefault="004B18EB" w:rsidP="00A10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0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A1" w:rsidRDefault="00FB38A1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A1" w:rsidRPr="00CC56F8" w:rsidRDefault="00FB38A1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FB38A1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FB38A1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FB38A1" w:rsidRPr="00483A92" w:rsidRDefault="007E110F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B38A1"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 w:rsidR="00FB38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B38A1"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FB38A1"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8A1" w:rsidRPr="00483A92" w:rsidRDefault="00FB38A1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FB38A1" w:rsidRPr="00483A92" w:rsidRDefault="00FB38A1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8A1" w:rsidRPr="00483A92" w:rsidRDefault="00FB38A1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FB38A1" w:rsidRPr="00483A92" w:rsidRDefault="00FB38A1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FB38A1" w:rsidRPr="00483A92" w:rsidRDefault="00FB38A1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г. Гудермес, ул. Кирова, 10а</w:t>
            </w: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7F3"/>
    <w:rsid w:val="000E3913"/>
    <w:rsid w:val="000E3E4B"/>
    <w:rsid w:val="000E4BC1"/>
    <w:rsid w:val="000E6140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F4A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4B54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8D8"/>
    <w:rsid w:val="007B2165"/>
    <w:rsid w:val="007B4976"/>
    <w:rsid w:val="007B4A64"/>
    <w:rsid w:val="007B5D3F"/>
    <w:rsid w:val="007B5FA0"/>
    <w:rsid w:val="007B6041"/>
    <w:rsid w:val="007B6087"/>
    <w:rsid w:val="007B623D"/>
    <w:rsid w:val="007B6255"/>
    <w:rsid w:val="007B693A"/>
    <w:rsid w:val="007B7D65"/>
    <w:rsid w:val="007C1212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91A"/>
    <w:rsid w:val="00CB43EA"/>
    <w:rsid w:val="00CB6289"/>
    <w:rsid w:val="00CB6768"/>
    <w:rsid w:val="00CB69F1"/>
    <w:rsid w:val="00CB6A90"/>
    <w:rsid w:val="00CB770F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5B6D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2</cp:revision>
  <cp:lastPrinted>2016-11-09T13:53:00Z</cp:lastPrinted>
  <dcterms:created xsi:type="dcterms:W3CDTF">2016-11-09T13:57:00Z</dcterms:created>
  <dcterms:modified xsi:type="dcterms:W3CDTF">2016-11-09T13:57:00Z</dcterms:modified>
</cp:coreProperties>
</file>