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</w:t>
      </w:r>
      <w:r w:rsidR="00402632">
        <w:rPr>
          <w:sz w:val="28"/>
          <w:szCs w:val="28"/>
        </w:rPr>
        <w:t xml:space="preserve">                                  от </w:t>
      </w:r>
      <w:r>
        <w:rPr>
          <w:sz w:val="28"/>
          <w:szCs w:val="28"/>
        </w:rPr>
        <w:t xml:space="preserve">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</w:t>
      </w:r>
      <w:r w:rsidR="0040263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и методикой проведения конкурсов на замещение вакантных должностей государственной гражданской службы Чеченской Республики </w:t>
      </w:r>
      <w:r w:rsidR="0040263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</w:t>
      </w:r>
      <w:r w:rsidR="0040263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402632">
        <w:rPr>
          <w:b/>
          <w:sz w:val="28"/>
          <w:szCs w:val="28"/>
        </w:rPr>
        <w:t>13 ноября</w:t>
      </w:r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96E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11 часов 00 минут</w:t>
      </w:r>
      <w:r w:rsidR="00476598">
        <w:rPr>
          <w:sz w:val="28"/>
          <w:szCs w:val="28"/>
        </w:rPr>
        <w:t xml:space="preserve">, который пройдет </w:t>
      </w:r>
      <w:r>
        <w:rPr>
          <w:sz w:val="28"/>
          <w:szCs w:val="28"/>
        </w:rPr>
        <w:t xml:space="preserve"> по адресу: ЧР, г. Грозный,</w:t>
      </w:r>
      <w:r w:rsidR="0040263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ул. </w:t>
      </w:r>
      <w:proofErr w:type="spellStart"/>
      <w:r w:rsidR="00476598">
        <w:rPr>
          <w:sz w:val="28"/>
          <w:szCs w:val="28"/>
        </w:rPr>
        <w:t>Гайрбекова</w:t>
      </w:r>
      <w:proofErr w:type="spellEnd"/>
      <w:r w:rsidR="00402632">
        <w:rPr>
          <w:sz w:val="28"/>
          <w:szCs w:val="28"/>
        </w:rPr>
        <w:t xml:space="preserve">, 69, здание «Городской думы», </w:t>
      </w:r>
      <w:r w:rsidR="00476598">
        <w:rPr>
          <w:sz w:val="28"/>
          <w:szCs w:val="28"/>
        </w:rPr>
        <w:t>5-й этаж.</w:t>
      </w:r>
    </w:p>
    <w:p w:rsidR="001F0AF6" w:rsidRDefault="001F0AF6">
      <w:bookmarkStart w:id="0" w:name="_GoBack"/>
      <w:bookmarkEnd w:id="0"/>
    </w:p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96E91"/>
    <w:rsid w:val="000F0D6F"/>
    <w:rsid w:val="001F0AF6"/>
    <w:rsid w:val="00365E68"/>
    <w:rsid w:val="00402632"/>
    <w:rsid w:val="00476598"/>
    <w:rsid w:val="005750A2"/>
    <w:rsid w:val="005F06F7"/>
    <w:rsid w:val="007A0186"/>
    <w:rsid w:val="007E06E8"/>
    <w:rsid w:val="0092150F"/>
    <w:rsid w:val="00A011E6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E3BB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16</cp:revision>
  <dcterms:created xsi:type="dcterms:W3CDTF">2021-08-09T13:10:00Z</dcterms:created>
  <dcterms:modified xsi:type="dcterms:W3CDTF">2023-10-26T11:59:00Z</dcterms:modified>
</cp:coreProperties>
</file>