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C341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 февраля 2023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36"/>
        <w:gridCol w:w="310"/>
        <w:gridCol w:w="3075"/>
      </w:tblGrid>
      <w:tr w:rsidR="00B426F9" w:rsidTr="00C3417C">
        <w:trPr>
          <w:trHeight w:val="1660"/>
        </w:trPr>
        <w:tc>
          <w:tcPr>
            <w:tcW w:w="5954" w:type="dxa"/>
          </w:tcPr>
          <w:p w:rsidR="00C3417C" w:rsidRPr="00780059" w:rsidRDefault="00C3417C" w:rsidP="00C3417C">
            <w:pP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E71E63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Хатамаев</w:t>
            </w:r>
            <w:proofErr w:type="spellEnd"/>
            <w:r w:rsidRPr="00E71E63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71E63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Хасайн</w:t>
            </w:r>
            <w:proofErr w:type="spellEnd"/>
            <w:r w:rsidRPr="00E71E63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E71E63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Алиевич</w:t>
            </w:r>
            <w:proofErr w:type="spellEnd"/>
            <w:r w:rsidRPr="00E71E63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;</w:t>
            </w:r>
          </w:p>
          <w:p w:rsidR="00C3417C" w:rsidRDefault="00C3417C" w:rsidP="00C3417C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Магамгазиев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Хабибул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Ахмадович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A210B6" w:rsidRDefault="00C3417C" w:rsidP="00C3417C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Тайбаев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Лечаевич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2901E4" w:rsidRPr="00C3417C" w:rsidRDefault="002901E4" w:rsidP="00C3417C">
            <w:pPr>
              <w:tabs>
                <w:tab w:val="left" w:pos="709"/>
              </w:tabs>
              <w:ind w:right="14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Капаев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Хазаевич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A210B6" w:rsidRPr="00F049EF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426F9" w:rsidRPr="00F049EF" w:rsidRDefault="00A210B6" w:rsidP="00B426F9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 группа</w:t>
            </w:r>
          </w:p>
        </w:tc>
      </w:tr>
      <w:tr w:rsidR="00B426F9" w:rsidTr="00BD11D7">
        <w:trPr>
          <w:trHeight w:val="551"/>
        </w:trPr>
        <w:tc>
          <w:tcPr>
            <w:tcW w:w="5954" w:type="dxa"/>
          </w:tcPr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r w:rsidRPr="001A671C">
              <w:rPr>
                <w:rFonts w:ascii="Times New Roman" w:hAnsi="Times New Roman"/>
                <w:sz w:val="32"/>
                <w:szCs w:val="32"/>
              </w:rPr>
              <w:t xml:space="preserve">Богатырева </w:t>
            </w:r>
            <w:proofErr w:type="spellStart"/>
            <w:r w:rsidRPr="001A671C">
              <w:rPr>
                <w:rFonts w:ascii="Times New Roman" w:hAnsi="Times New Roman"/>
                <w:sz w:val="32"/>
                <w:szCs w:val="32"/>
              </w:rPr>
              <w:t>Зарета</w:t>
            </w:r>
            <w:proofErr w:type="spellEnd"/>
            <w:r w:rsidRPr="001A671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A671C">
              <w:rPr>
                <w:rFonts w:ascii="Times New Roman" w:hAnsi="Times New Roman"/>
                <w:sz w:val="32"/>
                <w:szCs w:val="32"/>
              </w:rPr>
              <w:t>Мур</w:t>
            </w:r>
            <w:r>
              <w:rPr>
                <w:rFonts w:ascii="Times New Roman" w:hAnsi="Times New Roman"/>
                <w:sz w:val="32"/>
                <w:szCs w:val="32"/>
              </w:rPr>
              <w:t>ш</w:t>
            </w:r>
            <w:r w:rsidRPr="001A671C">
              <w:rPr>
                <w:rFonts w:ascii="Times New Roman" w:hAnsi="Times New Roman"/>
                <w:sz w:val="32"/>
                <w:szCs w:val="32"/>
              </w:rPr>
              <w:t>адиновна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Рахмаева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Сацита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Султановна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Дудаев Муслим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Асламбекович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B426F9" w:rsidRDefault="00C3417C" w:rsidP="00C3417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Юнусова Луиза Адамовна;</w:t>
            </w:r>
          </w:p>
          <w:p w:rsidR="00A834A9" w:rsidRDefault="00A834A9" w:rsidP="00A834A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Мирзаев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Рамзан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Ахданович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Pr="00F049EF" w:rsidRDefault="00C3417C" w:rsidP="00C3417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426F9" w:rsidRPr="00F049EF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</w:t>
            </w:r>
            <w:r w:rsidR="00A210B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 группа</w:t>
            </w:r>
          </w:p>
        </w:tc>
      </w:tr>
      <w:tr w:rsidR="00BD11D7" w:rsidTr="00BD11D7">
        <w:trPr>
          <w:trHeight w:val="2246"/>
        </w:trPr>
        <w:tc>
          <w:tcPr>
            <w:tcW w:w="5954" w:type="dxa"/>
          </w:tcPr>
          <w:p w:rsidR="00C3417C" w:rsidRDefault="00053305" w:rsidP="00C341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Джамалдинова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Мадина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Саид-Мансуровна</w:t>
            </w:r>
            <w:bookmarkStart w:id="0" w:name="_GoBack"/>
            <w:bookmarkEnd w:id="0"/>
            <w:r w:rsidR="00C3417C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Улубаева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Яха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Шамсудиевна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Тумаев Мовсар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Ибрагимович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Межидова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Аминат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Рамзановна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C3417C" w:rsidRDefault="00C3417C" w:rsidP="00C341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Байсултанова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Абдурашидовна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1C19DB" w:rsidRDefault="001C19DB" w:rsidP="00C3417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Дихаев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Рамзанович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BD11D7" w:rsidRP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 группа</w:t>
            </w:r>
          </w:p>
        </w:tc>
      </w:tr>
      <w:tr w:rsidR="00BD11D7" w:rsidTr="00BD11D7">
        <w:tc>
          <w:tcPr>
            <w:tcW w:w="5954" w:type="dxa"/>
          </w:tcPr>
          <w:p w:rsidR="00BD11D7" w:rsidRPr="00A11A31" w:rsidRDefault="00C3417C" w:rsidP="00BD11D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Бетилгереев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Висхаевич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D11D7" w:rsidRDefault="00BD11D7" w:rsidP="00BD11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</w:tr>
    </w:tbl>
    <w:p w:rsidR="00B426F9" w:rsidRDefault="00B426F9" w:rsidP="00A210B6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53305"/>
    <w:rsid w:val="00074E90"/>
    <w:rsid w:val="00086881"/>
    <w:rsid w:val="00192975"/>
    <w:rsid w:val="001C19DB"/>
    <w:rsid w:val="002901E4"/>
    <w:rsid w:val="00340567"/>
    <w:rsid w:val="00385B22"/>
    <w:rsid w:val="005047E4"/>
    <w:rsid w:val="005A45A3"/>
    <w:rsid w:val="007108B8"/>
    <w:rsid w:val="00757F8E"/>
    <w:rsid w:val="00804717"/>
    <w:rsid w:val="0097260D"/>
    <w:rsid w:val="00A210B6"/>
    <w:rsid w:val="00A7534E"/>
    <w:rsid w:val="00A834A9"/>
    <w:rsid w:val="00B426F9"/>
    <w:rsid w:val="00BD11D7"/>
    <w:rsid w:val="00C1571D"/>
    <w:rsid w:val="00C3417C"/>
    <w:rsid w:val="00CB5690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7798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22</cp:revision>
  <dcterms:created xsi:type="dcterms:W3CDTF">2021-02-18T08:38:00Z</dcterms:created>
  <dcterms:modified xsi:type="dcterms:W3CDTF">2023-12-22T08:21:00Z</dcterms:modified>
</cp:coreProperties>
</file>