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9"/>
        <w:gridCol w:w="684"/>
        <w:gridCol w:w="3710"/>
        <w:gridCol w:w="488"/>
      </w:tblGrid>
      <w:tr w:rsidR="00480599" w:rsidRPr="00480599" w:rsidTr="004D51AB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юридического лица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промышленности</w:t>
            </w:r>
          </w:p>
        </w:tc>
      </w:tr>
      <w:tr w:rsidR="00480599" w:rsidRPr="00480599" w:rsidTr="004D51AB"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энергетики Чеченской Республики</w:t>
            </w:r>
          </w:p>
        </w:tc>
      </w:tr>
      <w:tr w:rsidR="00480599" w:rsidRPr="00480599" w:rsidTr="004D51AB"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Исходящий № письма, дата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widowControl w:val="0"/>
              <w:spacing w:after="0" w:line="240" w:lineRule="auto"/>
              <w:ind w:left="656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</w:tbl>
    <w:p w:rsidR="00480599" w:rsidRPr="00480599" w:rsidRDefault="00480599" w:rsidP="00480599">
      <w:pPr>
        <w:widowControl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Pr="0048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предоставлении сведений о конкретной лицензии</w:t>
      </w:r>
    </w:p>
    <w:p w:rsidR="00480599" w:rsidRPr="00480599" w:rsidRDefault="00480599" w:rsidP="0048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80599">
        <w:rPr>
          <w:rFonts w:ascii="Times New Roman" w:eastAsia="Times New Roman" w:hAnsi="Times New Roman" w:cs="Times New Roman"/>
          <w:lang w:eastAsia="ru-RU"/>
        </w:rPr>
        <w:t>Прошу предоставить сведения о конкретной лицензии на лицензирование деятельности по заготовке, хранению, переработке и реализации лома цветных металлов</w:t>
      </w:r>
      <w:r w:rsidRPr="00480599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397"/>
        <w:gridCol w:w="2665"/>
        <w:gridCol w:w="1843"/>
      </w:tblGrid>
      <w:tr w:rsidR="00480599" w:rsidRPr="00480599" w:rsidTr="004D51AB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805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предоставленной</w:t>
            </w:r>
          </w:p>
        </w:tc>
      </w:tr>
      <w:tr w:rsidR="00480599" w:rsidRPr="00480599" w:rsidTr="004D51AB">
        <w:trPr>
          <w:cantSplit/>
        </w:trPr>
        <w:tc>
          <w:tcPr>
            <w:tcW w:w="2580" w:type="dxa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(регистрационный номер)</w:t>
            </w:r>
          </w:p>
        </w:tc>
        <w:tc>
          <w:tcPr>
            <w:tcW w:w="397" w:type="dxa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43" w:type="dxa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0599" w:rsidRPr="00480599" w:rsidRDefault="00480599" w:rsidP="00480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0599">
        <w:rPr>
          <w:rFonts w:ascii="Times New Roman" w:eastAsia="Times New Roman" w:hAnsi="Times New Roman" w:cs="Times New Roman"/>
          <w:lang w:eastAsia="ru-RU"/>
        </w:rPr>
        <w:t>Минпромэнерго</w:t>
      </w:r>
      <w:proofErr w:type="spellEnd"/>
      <w:r w:rsidRPr="00480599">
        <w:rPr>
          <w:rFonts w:ascii="Times New Roman" w:eastAsia="Times New Roman" w:hAnsi="Times New Roman" w:cs="Times New Roman"/>
          <w:lang w:eastAsia="ru-RU"/>
        </w:rPr>
        <w:t xml:space="preserve"> ЧР</w:t>
      </w:r>
    </w:p>
    <w:p w:rsidR="00480599" w:rsidRPr="00480599" w:rsidRDefault="00480599" w:rsidP="00480599">
      <w:pPr>
        <w:spacing w:after="0" w:line="240" w:lineRule="auto"/>
        <w:ind w:right="4791"/>
        <w:jc w:val="both"/>
        <w:rPr>
          <w:rFonts w:ascii="Times New Roman" w:eastAsia="Times New Roman" w:hAnsi="Times New Roman" w:cs="Times New Roman"/>
          <w:lang w:eastAsia="ru-RU"/>
        </w:rPr>
      </w:pPr>
      <w:r w:rsidRPr="00480599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480599" w:rsidRPr="00480599" w:rsidRDefault="00480599" w:rsidP="00480599">
      <w:pPr>
        <w:pBdr>
          <w:top w:val="single" w:sz="4" w:space="1" w:color="auto"/>
        </w:pBdr>
        <w:spacing w:after="120" w:line="240" w:lineRule="auto"/>
        <w:ind w:right="47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59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308"/>
        <w:gridCol w:w="142"/>
        <w:gridCol w:w="671"/>
        <w:gridCol w:w="573"/>
        <w:gridCol w:w="1524"/>
        <w:gridCol w:w="84"/>
        <w:gridCol w:w="56"/>
        <w:gridCol w:w="459"/>
        <w:gridCol w:w="1635"/>
        <w:gridCol w:w="76"/>
      </w:tblGrid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Требуемые сведения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Сведения, представленные заявителем</w:t>
            </w: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5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полное наименование юридического лица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(при наличии)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Адрес в пределах места нахождения юридического лица (с указанием почтового индекса)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  <w:trHeight w:val="51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 (адреса территориально обособленных подразделений и объектов), телефон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05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</w:tr>
      <w:tr w:rsidR="00480599" w:rsidRPr="00480599" w:rsidTr="004D51AB">
        <w:trPr>
          <w:cantSplit/>
          <w:trHeight w:val="51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805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 внесения сведений о юридическом лице в Единый государственный реестр юридических лиц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(орган, выдавший документ; адрес</w:t>
            </w:r>
            <w:r w:rsidRPr="0048059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в пределах места нахождения органа)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Бланк: серия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телефон, факс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Выбор результата предоставления государственной услуги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(Указать один из двух вариантов:</w:t>
            </w:r>
          </w:p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1) в форме электронного документа,</w:t>
            </w:r>
          </w:p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2) документ на бумажном носителе)</w:t>
            </w:r>
          </w:p>
        </w:tc>
      </w:tr>
    </w:tbl>
    <w:p w:rsidR="00480599" w:rsidRPr="00480599" w:rsidRDefault="00480599" w:rsidP="00480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599" w:rsidRPr="00480599" w:rsidRDefault="00480599" w:rsidP="00480599">
      <w:pPr>
        <w:pBdr>
          <w:top w:val="single" w:sz="4" w:space="1" w:color="auto"/>
        </w:pBdr>
        <w:spacing w:after="0" w:line="240" w:lineRule="auto"/>
        <w:ind w:left="6452" w:right="2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233"/>
        <w:gridCol w:w="3456"/>
      </w:tblGrid>
      <w:tr w:rsidR="00480599" w:rsidRPr="00480599" w:rsidTr="004D51A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599" w:rsidRPr="00480599" w:rsidRDefault="00480599" w:rsidP="0048059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</w:t>
            </w:r>
            <w:proofErr w:type="gramStart"/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иное уполномоченное лицо)</w:t>
            </w:r>
          </w:p>
        </w:tc>
        <w:tc>
          <w:tcPr>
            <w:tcW w:w="3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0599" w:rsidRPr="00480599" w:rsidRDefault="00480599" w:rsidP="00480599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(фамилия, имя и </w:t>
      </w:r>
      <w:proofErr w:type="gramStart"/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отчество</w:t>
      </w:r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br/>
        <w:t>(</w:t>
      </w:r>
      <w:proofErr w:type="gramEnd"/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наличии), подпись)</w:t>
      </w:r>
    </w:p>
    <w:p w:rsidR="00DD3023" w:rsidRPr="00480599" w:rsidRDefault="00DD3023">
      <w:pPr>
        <w:rPr>
          <w:rFonts w:ascii="Times New Roman" w:hAnsi="Times New Roman" w:cs="Times New Roman"/>
        </w:rPr>
      </w:pPr>
    </w:p>
    <w:sectPr w:rsidR="00DD3023" w:rsidRPr="00480599" w:rsidSect="00480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2D"/>
    <w:rsid w:val="00480599"/>
    <w:rsid w:val="007E772D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1E5D-EA95-41DB-BC0D-5999D59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2021-04-23T13:19:00Z</dcterms:created>
  <dcterms:modified xsi:type="dcterms:W3CDTF">2021-04-23T13:20:00Z</dcterms:modified>
</cp:coreProperties>
</file>