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3" w:rsidRDefault="00876D03"/>
    <w:p w:rsidR="00A66B2C" w:rsidRPr="00080B0D" w:rsidRDefault="00241546" w:rsidP="007863D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,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допущенных к участию в конкурсе на замещение вакантн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ых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ей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A667BD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0059" w:rsidRPr="00780059" w:rsidRDefault="008261DC" w:rsidP="00080B0D">
      <w:pPr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Консультант отдела инвестиций и маркетинга</w:t>
      </w:r>
    </w:p>
    <w:p w:rsidR="007863DA" w:rsidRDefault="007863DA" w:rsidP="008261DC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61D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8261DC">
        <w:rPr>
          <w:rFonts w:ascii="Times New Roman" w:hAnsi="Times New Roman" w:cs="Times New Roman"/>
          <w:sz w:val="32"/>
          <w:szCs w:val="32"/>
        </w:rPr>
        <w:t>Бичиева</w:t>
      </w:r>
      <w:proofErr w:type="spellEnd"/>
      <w:r w:rsidR="008261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61DC">
        <w:rPr>
          <w:rFonts w:ascii="Times New Roman" w:hAnsi="Times New Roman" w:cs="Times New Roman"/>
          <w:sz w:val="32"/>
          <w:szCs w:val="32"/>
        </w:rPr>
        <w:t>Асет</w:t>
      </w:r>
      <w:proofErr w:type="spellEnd"/>
      <w:r w:rsidR="008873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87312">
        <w:rPr>
          <w:rFonts w:ascii="Times New Roman" w:hAnsi="Times New Roman" w:cs="Times New Roman"/>
          <w:sz w:val="32"/>
          <w:szCs w:val="32"/>
        </w:rPr>
        <w:t>Абдулмуталиповна</w:t>
      </w:r>
      <w:proofErr w:type="spellEnd"/>
      <w:r w:rsidR="00887312">
        <w:rPr>
          <w:rFonts w:ascii="Times New Roman" w:hAnsi="Times New Roman" w:cs="Times New Roman"/>
          <w:sz w:val="32"/>
          <w:szCs w:val="32"/>
        </w:rPr>
        <w:t>;</w:t>
      </w:r>
      <w:r w:rsidR="008261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61DC" w:rsidRDefault="00887312" w:rsidP="008261DC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Дудаев Муслим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Асламбекович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8261DC" w:rsidRDefault="008261DC" w:rsidP="008261DC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Дуцаев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Турко </w:t>
      </w:r>
      <w:proofErr w:type="spellStart"/>
      <w:r w:rsidR="00887312">
        <w:rPr>
          <w:rFonts w:ascii="Times New Roman" w:hAnsi="Times New Roman" w:cs="Times New Roman"/>
          <w:sz w:val="32"/>
          <w:szCs w:val="32"/>
        </w:rPr>
        <w:t>Саламуевич</w:t>
      </w:r>
      <w:proofErr w:type="spellEnd"/>
      <w:r w:rsidR="00887312">
        <w:rPr>
          <w:rFonts w:ascii="Times New Roman" w:hAnsi="Times New Roman" w:cs="Times New Roman"/>
          <w:sz w:val="32"/>
          <w:szCs w:val="32"/>
        </w:rPr>
        <w:t>;</w:t>
      </w:r>
    </w:p>
    <w:p w:rsidR="008261DC" w:rsidRDefault="008261DC" w:rsidP="008261DC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Шапианова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Зулай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Магомедовна</w:t>
      </w:r>
      <w:r w:rsidR="00887312">
        <w:rPr>
          <w:rFonts w:ascii="Times New Roman" w:hAnsi="Times New Roman" w:cs="Times New Roman"/>
          <w:sz w:val="32"/>
          <w:szCs w:val="32"/>
        </w:rPr>
        <w:t>.</w:t>
      </w:r>
    </w:p>
    <w:p w:rsidR="00887312" w:rsidRPr="00080B0D" w:rsidRDefault="00887312" w:rsidP="008261DC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</w:p>
    <w:p w:rsidR="008261DC" w:rsidRDefault="008261DC" w:rsidP="00A16B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Главный специалист-эксперт отдела </w:t>
      </w:r>
    </w:p>
    <w:p w:rsidR="00304E32" w:rsidRDefault="008261DC" w:rsidP="00A16B8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экономического анализа</w:t>
      </w:r>
    </w:p>
    <w:p w:rsidR="00080B0D" w:rsidRPr="00620B8D" w:rsidRDefault="00080B0D" w:rsidP="00A16B8A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12662" w:rsidRPr="00080B0D" w:rsidRDefault="00346E6F" w:rsidP="00080B0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12662" w:rsidRPr="0008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261DC">
        <w:rPr>
          <w:rFonts w:ascii="Times New Roman" w:hAnsi="Times New Roman" w:cs="Times New Roman"/>
          <w:sz w:val="32"/>
          <w:szCs w:val="32"/>
        </w:rPr>
        <w:t>Амхадова</w:t>
      </w:r>
      <w:proofErr w:type="spellEnd"/>
      <w:r w:rsidR="008261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61DC">
        <w:rPr>
          <w:rFonts w:ascii="Times New Roman" w:hAnsi="Times New Roman" w:cs="Times New Roman"/>
          <w:sz w:val="32"/>
          <w:szCs w:val="32"/>
        </w:rPr>
        <w:t>Манана</w:t>
      </w:r>
      <w:proofErr w:type="spellEnd"/>
      <w:r w:rsidR="008261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61DC">
        <w:rPr>
          <w:rFonts w:ascii="Times New Roman" w:hAnsi="Times New Roman" w:cs="Times New Roman"/>
          <w:sz w:val="32"/>
          <w:szCs w:val="32"/>
        </w:rPr>
        <w:t>Асламбековна</w:t>
      </w:r>
      <w:proofErr w:type="spellEnd"/>
      <w:r w:rsidR="00012662" w:rsidRPr="00080B0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20B8D" w:rsidRDefault="00620B8D" w:rsidP="00080B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0B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080B0D" w:rsidRPr="00080B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="008261DC">
        <w:rPr>
          <w:rFonts w:ascii="Times New Roman" w:eastAsia="Times New Roman" w:hAnsi="Times New Roman" w:cs="Times New Roman"/>
          <w:sz w:val="32"/>
          <w:szCs w:val="32"/>
          <w:lang w:eastAsia="ru-RU"/>
        </w:rPr>
        <w:t>Алатаева</w:t>
      </w:r>
      <w:proofErr w:type="spellEnd"/>
      <w:r w:rsidR="008261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261DC">
        <w:rPr>
          <w:rFonts w:ascii="Times New Roman" w:eastAsia="Times New Roman" w:hAnsi="Times New Roman" w:cs="Times New Roman"/>
          <w:sz w:val="32"/>
          <w:szCs w:val="32"/>
          <w:lang w:eastAsia="ru-RU"/>
        </w:rPr>
        <w:t>Раяна</w:t>
      </w:r>
      <w:proofErr w:type="spellEnd"/>
      <w:r w:rsidR="008261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261DC">
        <w:rPr>
          <w:rFonts w:ascii="Times New Roman" w:eastAsia="Times New Roman" w:hAnsi="Times New Roman" w:cs="Times New Roman"/>
          <w:sz w:val="32"/>
          <w:szCs w:val="32"/>
          <w:lang w:eastAsia="ru-RU"/>
        </w:rPr>
        <w:t>Аслудиевна</w:t>
      </w:r>
      <w:proofErr w:type="spellEnd"/>
      <w:r w:rsidR="008261D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261DC" w:rsidRDefault="008261DC" w:rsidP="00080B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Банаева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Михайловна;</w:t>
      </w:r>
    </w:p>
    <w:p w:rsidR="008261DC" w:rsidRDefault="008261DC" w:rsidP="00080B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Хасиев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Аслан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Асламбекович</w:t>
      </w:r>
      <w:proofErr w:type="spellEnd"/>
      <w:r w:rsidR="0088731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p w:rsidR="008261DC" w:rsidRPr="00080B0D" w:rsidRDefault="008261DC" w:rsidP="00080B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</w:p>
    <w:p w:rsidR="00FF7D24" w:rsidRPr="00FF7D24" w:rsidRDefault="00FF7D24" w:rsidP="00FF7D2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F7D24" w:rsidRPr="00FF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45573"/>
    <w:rsid w:val="00080B0D"/>
    <w:rsid w:val="000D68CE"/>
    <w:rsid w:val="0018104C"/>
    <w:rsid w:val="001B18D5"/>
    <w:rsid w:val="00224F39"/>
    <w:rsid w:val="00241546"/>
    <w:rsid w:val="002978CA"/>
    <w:rsid w:val="00304E32"/>
    <w:rsid w:val="00306639"/>
    <w:rsid w:val="00345AF2"/>
    <w:rsid w:val="00346E6F"/>
    <w:rsid w:val="003F02D4"/>
    <w:rsid w:val="00433582"/>
    <w:rsid w:val="004E5121"/>
    <w:rsid w:val="005017AD"/>
    <w:rsid w:val="00550527"/>
    <w:rsid w:val="005B5CF4"/>
    <w:rsid w:val="00620B8D"/>
    <w:rsid w:val="00636A98"/>
    <w:rsid w:val="00641ABC"/>
    <w:rsid w:val="006A5EA4"/>
    <w:rsid w:val="00705754"/>
    <w:rsid w:val="007573C4"/>
    <w:rsid w:val="00760DA4"/>
    <w:rsid w:val="00761E3C"/>
    <w:rsid w:val="00780059"/>
    <w:rsid w:val="007863DA"/>
    <w:rsid w:val="007D7342"/>
    <w:rsid w:val="007F3342"/>
    <w:rsid w:val="008261DC"/>
    <w:rsid w:val="00876D03"/>
    <w:rsid w:val="00887312"/>
    <w:rsid w:val="008B1ECC"/>
    <w:rsid w:val="00923867"/>
    <w:rsid w:val="009A026A"/>
    <w:rsid w:val="009A04F3"/>
    <w:rsid w:val="00A16B8A"/>
    <w:rsid w:val="00A4305F"/>
    <w:rsid w:val="00A52707"/>
    <w:rsid w:val="00A54B60"/>
    <w:rsid w:val="00A667BD"/>
    <w:rsid w:val="00A66B2C"/>
    <w:rsid w:val="00AF23F0"/>
    <w:rsid w:val="00C72A4B"/>
    <w:rsid w:val="00CC5746"/>
    <w:rsid w:val="00D5094F"/>
    <w:rsid w:val="00EF1479"/>
    <w:rsid w:val="00F77BB9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11F4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Амина</cp:lastModifiedBy>
  <cp:revision>30</cp:revision>
  <dcterms:created xsi:type="dcterms:W3CDTF">2019-10-10T14:16:00Z</dcterms:created>
  <dcterms:modified xsi:type="dcterms:W3CDTF">2022-03-28T09:38:00Z</dcterms:modified>
</cp:coreProperties>
</file>