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0834E5" w:rsidRDefault="00AF203E" w:rsidP="00AF203E">
      <w:pPr>
        <w:jc w:val="center"/>
      </w:pPr>
      <w:r w:rsidRPr="000834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316276" wp14:editId="1D9B29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Pr="000834E5" w:rsidRDefault="00AF203E"/>
    <w:p w:rsidR="00AF203E" w:rsidRPr="000834E5" w:rsidRDefault="00AF203E"/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4E5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4E5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4E5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34E5">
        <w:rPr>
          <w:rFonts w:ascii="Times New Roman" w:hAnsi="Times New Roman" w:cs="Times New Roman"/>
          <w:sz w:val="28"/>
        </w:rPr>
        <w:t>ПРИКАЗ</w:t>
      </w:r>
    </w:p>
    <w:p w:rsidR="00AF203E" w:rsidRPr="000834E5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Pr="000834E5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0834E5" w:rsidTr="00603060">
        <w:tc>
          <w:tcPr>
            <w:tcW w:w="3115" w:type="dxa"/>
          </w:tcPr>
          <w:p w:rsidR="00603060" w:rsidRPr="000834E5" w:rsidRDefault="00603060" w:rsidP="00603060">
            <w:pPr>
              <w:rPr>
                <w:rFonts w:ascii="Times New Roman" w:hAnsi="Times New Roman" w:cs="Times New Roman"/>
                <w:sz w:val="28"/>
              </w:rPr>
            </w:pPr>
            <w:r w:rsidRPr="000834E5">
              <w:rPr>
                <w:rFonts w:ascii="Times New Roman" w:hAnsi="Times New Roman" w:cs="Times New Roman"/>
                <w:sz w:val="28"/>
              </w:rPr>
              <w:t>«___</w:t>
            </w:r>
            <w:r w:rsidR="00EE1495" w:rsidRPr="000834E5">
              <w:rPr>
                <w:rFonts w:ascii="Times New Roman" w:hAnsi="Times New Roman" w:cs="Times New Roman"/>
                <w:sz w:val="28"/>
              </w:rPr>
              <w:t>_</w:t>
            </w:r>
            <w:r w:rsidR="00E5771B" w:rsidRPr="000834E5">
              <w:rPr>
                <w:rFonts w:ascii="Times New Roman" w:hAnsi="Times New Roman" w:cs="Times New Roman"/>
                <w:sz w:val="28"/>
              </w:rPr>
              <w:t>» ______ 2019</w:t>
            </w:r>
            <w:r w:rsidRPr="000834E5">
              <w:rPr>
                <w:rFonts w:ascii="Times New Roman" w:hAnsi="Times New Roman" w:cs="Times New Roman"/>
                <w:sz w:val="28"/>
              </w:rPr>
              <w:t xml:space="preserve"> г.                             </w:t>
            </w:r>
          </w:p>
        </w:tc>
        <w:tc>
          <w:tcPr>
            <w:tcW w:w="3115" w:type="dxa"/>
          </w:tcPr>
          <w:p w:rsidR="00603060" w:rsidRPr="000834E5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34E5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0834E5" w:rsidRDefault="00603060" w:rsidP="0060306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834E5">
              <w:rPr>
                <w:rFonts w:ascii="Times New Roman" w:hAnsi="Times New Roman" w:cs="Times New Roman"/>
                <w:sz w:val="28"/>
              </w:rPr>
              <w:t>№ ______</w:t>
            </w:r>
          </w:p>
        </w:tc>
      </w:tr>
    </w:tbl>
    <w:p w:rsidR="00AF203E" w:rsidRPr="000834E5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203E" w:rsidRPr="000834E5" w:rsidRDefault="00AC7838" w:rsidP="00326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119" w:rsidRPr="000834E5">
        <w:rPr>
          <w:rFonts w:ascii="Times New Roman" w:hAnsi="Times New Roman" w:cs="Times New Roman"/>
          <w:sz w:val="28"/>
          <w:szCs w:val="28"/>
        </w:rPr>
        <w:t>А</w:t>
      </w:r>
      <w:r w:rsidRPr="000834E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7E2D77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16157B" w:rsidRPr="000834E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энергетики Чеченской Республики </w:t>
      </w:r>
      <w:r w:rsidR="005B73C1" w:rsidRPr="000834E5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="007E2D77" w:rsidRPr="000834E5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="005457A9" w:rsidRPr="000834E5">
        <w:rPr>
          <w:rFonts w:ascii="Times New Roman" w:hAnsi="Times New Roman" w:cs="Times New Roman"/>
          <w:sz w:val="28"/>
          <w:szCs w:val="28"/>
        </w:rPr>
        <w:t>Мин</w:t>
      </w:r>
      <w:r w:rsidR="00537FEF" w:rsidRPr="000834E5">
        <w:rPr>
          <w:rFonts w:ascii="Times New Roman" w:hAnsi="Times New Roman" w:cs="Times New Roman"/>
          <w:sz w:val="28"/>
          <w:szCs w:val="28"/>
        </w:rPr>
        <w:t>промэнерго</w:t>
      </w:r>
      <w:proofErr w:type="spellEnd"/>
      <w:r w:rsidR="005457A9" w:rsidRPr="000834E5">
        <w:rPr>
          <w:rFonts w:ascii="Times New Roman" w:hAnsi="Times New Roman" w:cs="Times New Roman"/>
          <w:sz w:val="28"/>
          <w:szCs w:val="28"/>
        </w:rPr>
        <w:t xml:space="preserve"> Чеченской Республики от </w:t>
      </w:r>
      <w:r w:rsidR="0016157B" w:rsidRPr="000834E5">
        <w:rPr>
          <w:rFonts w:ascii="Times New Roman" w:hAnsi="Times New Roman" w:cs="Times New Roman"/>
          <w:sz w:val="28"/>
          <w:szCs w:val="28"/>
        </w:rPr>
        <w:t>2</w:t>
      </w:r>
      <w:r w:rsidR="005B73C1" w:rsidRPr="000834E5">
        <w:rPr>
          <w:rFonts w:ascii="Times New Roman" w:hAnsi="Times New Roman" w:cs="Times New Roman"/>
          <w:sz w:val="28"/>
          <w:szCs w:val="28"/>
        </w:rPr>
        <w:t>7</w:t>
      </w:r>
      <w:r w:rsidR="00AD53A2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5B73C1" w:rsidRPr="000834E5">
        <w:rPr>
          <w:rFonts w:ascii="Times New Roman" w:hAnsi="Times New Roman" w:cs="Times New Roman"/>
          <w:sz w:val="28"/>
          <w:szCs w:val="28"/>
        </w:rPr>
        <w:t>марта 2018 года № 27</w:t>
      </w:r>
      <w:r w:rsidR="00AD53A2" w:rsidRPr="000834E5">
        <w:rPr>
          <w:rFonts w:ascii="Times New Roman" w:hAnsi="Times New Roman" w:cs="Times New Roman"/>
          <w:sz w:val="28"/>
          <w:szCs w:val="28"/>
        </w:rPr>
        <w:t>-п.</w:t>
      </w:r>
    </w:p>
    <w:p w:rsidR="00AC7838" w:rsidRPr="000834E5" w:rsidRDefault="00AC7838" w:rsidP="00AC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CF" w:rsidRPr="000834E5" w:rsidRDefault="00F6327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sz w:val="28"/>
          <w:szCs w:val="28"/>
        </w:rPr>
        <w:tab/>
      </w:r>
      <w:r w:rsidR="00537FEF" w:rsidRPr="000834E5">
        <w:rPr>
          <w:sz w:val="28"/>
          <w:szCs w:val="28"/>
        </w:rPr>
        <w:t>В</w:t>
      </w:r>
      <w:r w:rsidR="00537FEF" w:rsidRPr="000834E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 августа 2018 года № 316-ФЗ «О внесении изменений в Федеральный закон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</w:t>
      </w:r>
      <w:r w:rsidR="00537FEF" w:rsidRPr="000834E5">
        <w:rPr>
          <w:sz w:val="28"/>
          <w:szCs w:val="28"/>
        </w:rPr>
        <w:t xml:space="preserve"> </w:t>
      </w:r>
      <w:r w:rsidR="00537FEF" w:rsidRPr="000834E5">
        <w:rPr>
          <w:rFonts w:ascii="Times New Roman" w:hAnsi="Times New Roman" w:cs="Times New Roman"/>
          <w:sz w:val="28"/>
          <w:szCs w:val="28"/>
        </w:rPr>
        <w:t>и в</w:t>
      </w:r>
      <w:r w:rsidR="0088733B" w:rsidRPr="000834E5"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</w:t>
      </w:r>
      <w:r w:rsidR="0016157B" w:rsidRPr="000834E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энергетики Чеченской Республики </w:t>
      </w:r>
      <w:r w:rsidR="005B73C1" w:rsidRPr="000834E5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="0016157B" w:rsidRPr="000834E5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промышленности и энергетики Чеченской Республики от</w:t>
      </w:r>
      <w:r w:rsidR="005B73C1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16157B" w:rsidRPr="000834E5">
        <w:rPr>
          <w:rFonts w:ascii="Times New Roman" w:hAnsi="Times New Roman" w:cs="Times New Roman"/>
          <w:sz w:val="28"/>
          <w:szCs w:val="28"/>
        </w:rPr>
        <w:t>2</w:t>
      </w:r>
      <w:r w:rsidR="005B73C1" w:rsidRPr="000834E5">
        <w:rPr>
          <w:rFonts w:ascii="Times New Roman" w:hAnsi="Times New Roman" w:cs="Times New Roman"/>
          <w:sz w:val="28"/>
          <w:szCs w:val="28"/>
        </w:rPr>
        <w:t>7 марта 2018 года № 27</w:t>
      </w:r>
      <w:r w:rsidR="0016157B" w:rsidRPr="000834E5">
        <w:rPr>
          <w:rFonts w:ascii="Times New Roman" w:hAnsi="Times New Roman" w:cs="Times New Roman"/>
          <w:sz w:val="28"/>
          <w:szCs w:val="28"/>
        </w:rPr>
        <w:t>-п</w:t>
      </w:r>
      <w:r w:rsidR="0088733B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856E17" w:rsidRPr="000834E5">
        <w:rPr>
          <w:rFonts w:ascii="Times New Roman" w:hAnsi="Times New Roman"/>
          <w:sz w:val="28"/>
        </w:rPr>
        <w:t xml:space="preserve">(в редакции приказа Министерства промышленности и энергетики Чеченской Республики от </w:t>
      </w:r>
      <w:r w:rsidR="0016157B" w:rsidRPr="000834E5">
        <w:rPr>
          <w:rFonts w:ascii="Times New Roman" w:hAnsi="Times New Roman"/>
          <w:sz w:val="28"/>
        </w:rPr>
        <w:t>4</w:t>
      </w:r>
      <w:r w:rsidR="00856E17" w:rsidRPr="000834E5">
        <w:rPr>
          <w:rFonts w:ascii="Times New Roman" w:hAnsi="Times New Roman"/>
          <w:sz w:val="28"/>
        </w:rPr>
        <w:t xml:space="preserve"> </w:t>
      </w:r>
      <w:r w:rsidR="0016157B" w:rsidRPr="000834E5">
        <w:rPr>
          <w:rFonts w:ascii="Times New Roman" w:hAnsi="Times New Roman"/>
          <w:sz w:val="28"/>
        </w:rPr>
        <w:t>декабря 2018</w:t>
      </w:r>
      <w:r w:rsidR="00856E17" w:rsidRPr="000834E5">
        <w:rPr>
          <w:rFonts w:ascii="Times New Roman" w:hAnsi="Times New Roman"/>
          <w:sz w:val="28"/>
        </w:rPr>
        <w:t xml:space="preserve"> года</w:t>
      </w:r>
      <w:r w:rsidR="005B73C1" w:rsidRPr="000834E5">
        <w:rPr>
          <w:rFonts w:ascii="Times New Roman" w:hAnsi="Times New Roman"/>
          <w:sz w:val="28"/>
        </w:rPr>
        <w:t xml:space="preserve"> </w:t>
      </w:r>
      <w:r w:rsidR="00856E17" w:rsidRPr="000834E5">
        <w:rPr>
          <w:rFonts w:ascii="Times New Roman" w:hAnsi="Times New Roman"/>
          <w:sz w:val="28"/>
        </w:rPr>
        <w:t xml:space="preserve">№ </w:t>
      </w:r>
      <w:r w:rsidR="003F6D79" w:rsidRPr="000834E5">
        <w:rPr>
          <w:rFonts w:ascii="Times New Roman" w:hAnsi="Times New Roman"/>
          <w:sz w:val="28"/>
        </w:rPr>
        <w:t>14</w:t>
      </w:r>
      <w:r w:rsidR="005B73C1" w:rsidRPr="000834E5">
        <w:rPr>
          <w:rFonts w:ascii="Times New Roman" w:hAnsi="Times New Roman"/>
          <w:sz w:val="28"/>
        </w:rPr>
        <w:t>9</w:t>
      </w:r>
      <w:r w:rsidR="00856E17" w:rsidRPr="000834E5">
        <w:rPr>
          <w:rFonts w:ascii="Times New Roman" w:hAnsi="Times New Roman"/>
          <w:sz w:val="28"/>
        </w:rPr>
        <w:t>-п)</w:t>
      </w:r>
      <w:r w:rsidR="00537FEF" w:rsidRPr="000834E5">
        <w:rPr>
          <w:rFonts w:ascii="Times New Roman" w:hAnsi="Times New Roman"/>
          <w:sz w:val="28"/>
        </w:rPr>
        <w:t xml:space="preserve"> требованиям действующего законодательства</w:t>
      </w:r>
      <w:r w:rsidR="00531A05" w:rsidRPr="000834E5">
        <w:rPr>
          <w:rFonts w:ascii="Times New Roman" w:hAnsi="Times New Roman" w:cs="Times New Roman"/>
          <w:sz w:val="28"/>
          <w:szCs w:val="28"/>
        </w:rPr>
        <w:t>,</w:t>
      </w:r>
    </w:p>
    <w:p w:rsidR="00E01CB7" w:rsidRPr="000834E5" w:rsidRDefault="00E01CB7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Pr="000834E5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>п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р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и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а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з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ы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в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а</w:t>
      </w:r>
      <w:r w:rsidR="00AC7838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Pr="000834E5">
        <w:rPr>
          <w:rFonts w:ascii="Times New Roman" w:hAnsi="Times New Roman" w:cs="Times New Roman"/>
          <w:sz w:val="28"/>
          <w:szCs w:val="28"/>
        </w:rPr>
        <w:t>ю:</w:t>
      </w:r>
    </w:p>
    <w:p w:rsidR="00895ECF" w:rsidRPr="000834E5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0834E5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  <w:t>1.</w:t>
      </w:r>
      <w:r w:rsidR="004F70CC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0834E5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0834E5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</w:t>
      </w:r>
      <w:r w:rsidR="005B73C1" w:rsidRPr="000834E5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(надзора) за соблюдением требований законодательства об энергосбережении и о повышении </w:t>
      </w:r>
      <w:r w:rsidR="005B73C1" w:rsidRPr="000834E5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на территории Чеченской Республики</w:t>
      </w:r>
      <w:r w:rsidR="0088733B" w:rsidRPr="000834E5">
        <w:rPr>
          <w:rFonts w:ascii="Times New Roman" w:hAnsi="Times New Roman"/>
          <w:sz w:val="28"/>
        </w:rPr>
        <w:t xml:space="preserve"> (далее – Регламент), утвержденн</w:t>
      </w:r>
      <w:r w:rsidR="007E2D77" w:rsidRPr="000834E5">
        <w:rPr>
          <w:rFonts w:ascii="Times New Roman" w:hAnsi="Times New Roman"/>
          <w:sz w:val="28"/>
        </w:rPr>
        <w:t xml:space="preserve">ый </w:t>
      </w:r>
      <w:r w:rsidR="00731763" w:rsidRPr="000834E5">
        <w:rPr>
          <w:rFonts w:ascii="Times New Roman" w:hAnsi="Times New Roman" w:cs="Times New Roman"/>
          <w:sz w:val="28"/>
          <w:szCs w:val="28"/>
        </w:rPr>
        <w:t>приказом Министерства промышленности и энерг</w:t>
      </w:r>
      <w:r w:rsidR="005B73C1" w:rsidRPr="000834E5">
        <w:rPr>
          <w:rFonts w:ascii="Times New Roman" w:hAnsi="Times New Roman" w:cs="Times New Roman"/>
          <w:sz w:val="28"/>
          <w:szCs w:val="28"/>
        </w:rPr>
        <w:t>етики Чеченской Республики от 27 марта 2018 года № 27</w:t>
      </w:r>
      <w:r w:rsidR="00731763" w:rsidRPr="000834E5">
        <w:rPr>
          <w:rFonts w:ascii="Times New Roman" w:hAnsi="Times New Roman" w:cs="Times New Roman"/>
          <w:sz w:val="28"/>
          <w:szCs w:val="28"/>
        </w:rPr>
        <w:t>-п</w:t>
      </w:r>
      <w:r w:rsidR="0024277E" w:rsidRPr="000834E5">
        <w:rPr>
          <w:rFonts w:ascii="Times New Roman" w:hAnsi="Times New Roman"/>
          <w:sz w:val="28"/>
        </w:rPr>
        <w:t xml:space="preserve"> </w:t>
      </w:r>
      <w:r w:rsidR="0088733B" w:rsidRPr="000834E5">
        <w:rPr>
          <w:rFonts w:ascii="Times New Roman" w:hAnsi="Times New Roman"/>
          <w:sz w:val="28"/>
        </w:rPr>
        <w:t>согласно приложению.</w:t>
      </w:r>
    </w:p>
    <w:p w:rsidR="00895ECF" w:rsidRPr="000834E5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 w:rsidRPr="000834E5">
        <w:rPr>
          <w:rFonts w:ascii="Times New Roman" w:hAnsi="Times New Roman" w:cs="Times New Roman"/>
          <w:sz w:val="28"/>
          <w:szCs w:val="28"/>
        </w:rPr>
        <w:t>2</w:t>
      </w:r>
      <w:r w:rsidR="0088733B" w:rsidRPr="000834E5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0834E5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7E2D77" w:rsidRPr="000834E5">
        <w:rPr>
          <w:rFonts w:ascii="Times New Roman" w:eastAsia="Calibri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88733B" w:rsidRPr="00083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489" w:rsidRPr="000834E5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eastAsia="Calibri" w:hAnsi="Times New Roman" w:cs="Times New Roman"/>
          <w:sz w:val="28"/>
          <w:szCs w:val="28"/>
        </w:rPr>
        <w:tab/>
        <w:t>3. Контроль за исполнением настоящего приказа возложить на заместителя министра промышленности и энерг</w:t>
      </w:r>
      <w:r w:rsidR="00B90119" w:rsidRPr="000834E5"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proofErr w:type="spellStart"/>
      <w:r w:rsidRPr="000834E5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B90119" w:rsidRPr="000834E5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895ECF" w:rsidRPr="000834E5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Pr="000834E5" w:rsidRDefault="00E80CEB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Pr="000834E5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Pr="000834E5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Pr="000834E5" w:rsidRDefault="00BF3E68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Pr="000834E5" w:rsidRDefault="00996D3A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 xml:space="preserve">Министр    </w:t>
      </w:r>
      <w:r w:rsidR="00BF3E68" w:rsidRPr="00083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834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E68" w:rsidRPr="000834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4E5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0834E5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BF3E68" w:rsidRPr="000834E5">
        <w:rPr>
          <w:rFonts w:ascii="Times New Roman" w:hAnsi="Times New Roman" w:cs="Times New Roman"/>
          <w:sz w:val="28"/>
          <w:szCs w:val="28"/>
        </w:rPr>
        <w:br w:type="page"/>
      </w:r>
    </w:p>
    <w:p w:rsidR="00BF470E" w:rsidRPr="000834E5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RPr="000834E5" w:rsidTr="00393FD9">
        <w:tc>
          <w:tcPr>
            <w:tcW w:w="4672" w:type="dxa"/>
          </w:tcPr>
          <w:p w:rsidR="00BF470E" w:rsidRPr="000834E5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Pr="000834E5" w:rsidRDefault="00BF470E" w:rsidP="00BF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 «____</w:t>
            </w:r>
            <w:r w:rsidR="00393FD9" w:rsidRPr="000834E5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0834E5">
              <w:rPr>
                <w:rFonts w:ascii="Times New Roman" w:eastAsia="Calibri" w:hAnsi="Times New Roman" w:cs="Times New Roman"/>
                <w:sz w:val="28"/>
                <w:szCs w:val="28"/>
              </w:rPr>
              <w:t>_» ____</w:t>
            </w:r>
            <w:r w:rsidR="00393FD9" w:rsidRPr="000834E5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0834E5">
              <w:rPr>
                <w:rFonts w:ascii="Times New Roman" w:eastAsia="Calibri" w:hAnsi="Times New Roman" w:cs="Times New Roman"/>
                <w:sz w:val="28"/>
                <w:szCs w:val="28"/>
              </w:rPr>
              <w:t>_ 20___ № _______</w:t>
            </w:r>
          </w:p>
        </w:tc>
      </w:tr>
    </w:tbl>
    <w:p w:rsidR="00BF3E68" w:rsidRPr="000834E5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3E68" w:rsidRPr="000834E5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0834E5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E5">
        <w:rPr>
          <w:rFonts w:ascii="Times New Roman" w:eastAsia="Calibri" w:hAnsi="Times New Roman" w:cs="Times New Roman"/>
          <w:sz w:val="28"/>
          <w:szCs w:val="28"/>
        </w:rPr>
        <w:tab/>
        <w:t>1. Внести в Регламент следующие изменения и дополнения:</w:t>
      </w:r>
    </w:p>
    <w:p w:rsidR="00256A8F" w:rsidRPr="000834E5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B4A55" w:rsidRPr="000834E5">
        <w:rPr>
          <w:rFonts w:ascii="Times New Roman" w:hAnsi="Times New Roman" w:cs="Times New Roman"/>
          <w:sz w:val="28"/>
          <w:szCs w:val="28"/>
        </w:rPr>
        <w:t>Подп</w:t>
      </w:r>
      <w:r w:rsidR="00C76C20" w:rsidRPr="000834E5">
        <w:rPr>
          <w:rFonts w:ascii="Times New Roman" w:hAnsi="Times New Roman" w:cs="Times New Roman"/>
          <w:sz w:val="28"/>
          <w:szCs w:val="28"/>
        </w:rPr>
        <w:t>ункт</w:t>
      </w:r>
      <w:r w:rsidR="00FB4A55" w:rsidRPr="000834E5">
        <w:rPr>
          <w:rFonts w:ascii="Times New Roman" w:hAnsi="Times New Roman" w:cs="Times New Roman"/>
          <w:sz w:val="28"/>
          <w:szCs w:val="28"/>
        </w:rPr>
        <w:t>ы 3, 4</w:t>
      </w:r>
      <w:r w:rsidR="004125D7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FB4A55" w:rsidRPr="000834E5">
        <w:rPr>
          <w:rFonts w:ascii="Times New Roman" w:hAnsi="Times New Roman" w:cs="Times New Roman"/>
          <w:sz w:val="28"/>
          <w:szCs w:val="28"/>
        </w:rPr>
        <w:t xml:space="preserve">пункта 3.8. раздела </w:t>
      </w:r>
      <w:r w:rsidR="00FB4A55" w:rsidRPr="000834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0CEB" w:rsidRPr="000834E5">
        <w:rPr>
          <w:rFonts w:ascii="Times New Roman" w:hAnsi="Times New Roman" w:cs="Times New Roman"/>
          <w:sz w:val="28"/>
          <w:szCs w:val="28"/>
        </w:rPr>
        <w:t xml:space="preserve"> </w:t>
      </w:r>
      <w:r w:rsidR="00C76C20" w:rsidRPr="000834E5">
        <w:rPr>
          <w:rFonts w:ascii="Times New Roman" w:hAnsi="Times New Roman" w:cs="Times New Roman"/>
          <w:sz w:val="28"/>
          <w:szCs w:val="28"/>
        </w:rPr>
        <w:t>Р</w:t>
      </w:r>
      <w:r w:rsidR="00E80CEB" w:rsidRPr="000834E5">
        <w:rPr>
          <w:rFonts w:ascii="Times New Roman" w:hAnsi="Times New Roman" w:cs="Times New Roman"/>
          <w:sz w:val="28"/>
          <w:szCs w:val="28"/>
        </w:rPr>
        <w:t xml:space="preserve">егламента изложить </w:t>
      </w:r>
      <w:r w:rsidR="00326A2B" w:rsidRPr="000834E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26A2B" w:rsidRPr="000834E5" w:rsidRDefault="00326A2B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</w:r>
      <w:r w:rsidR="00C40EDD" w:rsidRPr="000834E5">
        <w:rPr>
          <w:rFonts w:ascii="Times New Roman" w:hAnsi="Times New Roman" w:cs="Times New Roman"/>
          <w:sz w:val="28"/>
          <w:szCs w:val="28"/>
        </w:rPr>
        <w:t>«</w:t>
      </w:r>
      <w:r w:rsidRPr="000834E5">
        <w:rPr>
          <w:rFonts w:ascii="Times New Roman" w:hAnsi="Times New Roman" w:cs="Times New Roman"/>
          <w:sz w:val="28"/>
          <w:szCs w:val="28"/>
        </w:rPr>
        <w:t>3. При наличии у Министерства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Министерство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и уведомить об этом Министерство в установленный в таком предостережении срок.</w:t>
      </w:r>
    </w:p>
    <w:p w:rsidR="002F4680" w:rsidRPr="000834E5" w:rsidRDefault="00326A2B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  <w:t xml:space="preserve">4.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не может содержать требования предоставления </w:t>
      </w:r>
      <w:r w:rsidRPr="000834E5">
        <w:rPr>
          <w:rFonts w:ascii="Times New Roman" w:hAnsi="Times New Roman" w:cs="Times New Roman"/>
          <w:sz w:val="28"/>
          <w:szCs w:val="28"/>
        </w:rPr>
        <w:lastRenderedPageBreak/>
        <w:t>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требований.</w:t>
      </w:r>
      <w:r w:rsidR="00FB16EB" w:rsidRPr="000834E5">
        <w:rPr>
          <w:rFonts w:ascii="Times New Roman" w:hAnsi="Times New Roman" w:cs="Times New Roman"/>
          <w:sz w:val="28"/>
          <w:szCs w:val="28"/>
        </w:rPr>
        <w:t>».</w:t>
      </w:r>
    </w:p>
    <w:p w:rsidR="00FB16EB" w:rsidRPr="000834E5" w:rsidRDefault="00FB16EB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  <w:t xml:space="preserve">1.2. Пункт 3.3.4. </w:t>
      </w:r>
      <w:r w:rsidR="000C14C8" w:rsidRPr="000834E5">
        <w:rPr>
          <w:rFonts w:ascii="Times New Roman" w:hAnsi="Times New Roman" w:cs="Times New Roman"/>
          <w:sz w:val="28"/>
          <w:szCs w:val="28"/>
        </w:rPr>
        <w:t>р</w:t>
      </w:r>
      <w:r w:rsidRPr="000834E5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0834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4E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FB16EB" w:rsidRPr="000834E5" w:rsidRDefault="00FB16EB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E5">
        <w:rPr>
          <w:rFonts w:ascii="Times New Roman" w:hAnsi="Times New Roman" w:cs="Times New Roman"/>
          <w:sz w:val="28"/>
          <w:szCs w:val="28"/>
        </w:rPr>
        <w:tab/>
        <w:t>«При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3.3.1., уполномоченными должностными лицами Министерства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Министерства.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обязательным.».</w:t>
      </w:r>
    </w:p>
    <w:p w:rsidR="00BF470E" w:rsidRPr="000834E5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D3195E" w:rsidRPr="000834E5" w:rsidRDefault="00D3195E" w:rsidP="00FA54AB">
      <w:pPr>
        <w:rPr>
          <w:rFonts w:ascii="Times New Roman" w:hAnsi="Times New Roman" w:cs="Times New Roman"/>
          <w:sz w:val="28"/>
          <w:szCs w:val="28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4E5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>Директор департамента энергетики Министерства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>промышленности и энергетики Чеченской Республики        ______________А.У. Идрисов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>Директор департамента государственной службы,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>правовой работы и информатизации Министерства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 xml:space="preserve">промышленности и энергетики Чеченской Республики       _____________ А.Х. </w:t>
      </w:r>
      <w:proofErr w:type="spellStart"/>
      <w:r w:rsidRPr="000834E5"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4E5">
        <w:rPr>
          <w:rFonts w:ascii="Times New Roman" w:hAnsi="Times New Roman" w:cs="Times New Roman"/>
          <w:sz w:val="24"/>
          <w:szCs w:val="24"/>
          <w:u w:val="single"/>
        </w:rPr>
        <w:t>С приказом ознакомлен: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 Н.А. </w:t>
      </w:r>
      <w:proofErr w:type="spellStart"/>
      <w:r w:rsidRPr="000834E5">
        <w:rPr>
          <w:rFonts w:ascii="Times New Roman" w:hAnsi="Times New Roman" w:cs="Times New Roman"/>
          <w:sz w:val="24"/>
          <w:szCs w:val="24"/>
        </w:rPr>
        <w:t>Сангариев</w:t>
      </w:r>
      <w:proofErr w:type="spellEnd"/>
      <w:r w:rsidRPr="000834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54AB" w:rsidRPr="000834E5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A54AB" w:rsidRPr="000834E5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sectPr w:rsidR="00FA54AB" w:rsidRPr="000834E5" w:rsidSect="0099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A1" w:rsidRDefault="00D556A1" w:rsidP="00F14D01">
      <w:pPr>
        <w:spacing w:after="0" w:line="240" w:lineRule="auto"/>
      </w:pPr>
      <w:r>
        <w:separator/>
      </w:r>
    </w:p>
  </w:endnote>
  <w:endnote w:type="continuationSeparator" w:id="0">
    <w:p w:rsidR="00D556A1" w:rsidRDefault="00D556A1" w:rsidP="00F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A1" w:rsidRDefault="00D556A1" w:rsidP="00F14D01">
      <w:pPr>
        <w:spacing w:after="0" w:line="240" w:lineRule="auto"/>
      </w:pPr>
      <w:r>
        <w:separator/>
      </w:r>
    </w:p>
  </w:footnote>
  <w:footnote w:type="continuationSeparator" w:id="0">
    <w:p w:rsidR="00D556A1" w:rsidRDefault="00D556A1" w:rsidP="00F1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01" w:rsidRPr="00F14D01" w:rsidRDefault="00F14D01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38" w:rsidRPr="00F14D01" w:rsidRDefault="00770AB1" w:rsidP="00770AB1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t>ПРОЕКТ</w:t>
    </w:r>
    <w:bookmarkStart w:id="0" w:name="_GoBack"/>
    <w:bookmarkEnd w:id="0"/>
    <w:r w:rsidR="00AC7838">
      <w:t xml:space="preserve">                                                                                                                                                            </w:t>
    </w:r>
  </w:p>
  <w:p w:rsidR="00AC7838" w:rsidRDefault="00AC7838" w:rsidP="00AC78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21D11"/>
    <w:rsid w:val="00057E84"/>
    <w:rsid w:val="00060252"/>
    <w:rsid w:val="00062B6F"/>
    <w:rsid w:val="000738CE"/>
    <w:rsid w:val="000834E5"/>
    <w:rsid w:val="000878FA"/>
    <w:rsid w:val="000A6FA3"/>
    <w:rsid w:val="000C0AFC"/>
    <w:rsid w:val="000C14C8"/>
    <w:rsid w:val="000E0836"/>
    <w:rsid w:val="000E199B"/>
    <w:rsid w:val="001128B3"/>
    <w:rsid w:val="00132298"/>
    <w:rsid w:val="001520AB"/>
    <w:rsid w:val="0016157B"/>
    <w:rsid w:val="0016694C"/>
    <w:rsid w:val="00166D20"/>
    <w:rsid w:val="00177117"/>
    <w:rsid w:val="00184544"/>
    <w:rsid w:val="001E3D7B"/>
    <w:rsid w:val="0020536C"/>
    <w:rsid w:val="00222132"/>
    <w:rsid w:val="002378C6"/>
    <w:rsid w:val="0024277E"/>
    <w:rsid w:val="002477CC"/>
    <w:rsid w:val="00256A8F"/>
    <w:rsid w:val="00277444"/>
    <w:rsid w:val="002A15C7"/>
    <w:rsid w:val="002A1641"/>
    <w:rsid w:val="002E47DE"/>
    <w:rsid w:val="002F4680"/>
    <w:rsid w:val="0031071F"/>
    <w:rsid w:val="0031106A"/>
    <w:rsid w:val="00326A2B"/>
    <w:rsid w:val="0036126F"/>
    <w:rsid w:val="00384667"/>
    <w:rsid w:val="00390A1D"/>
    <w:rsid w:val="00391363"/>
    <w:rsid w:val="00393CDF"/>
    <w:rsid w:val="00393FD9"/>
    <w:rsid w:val="003A03E7"/>
    <w:rsid w:val="003F4E0B"/>
    <w:rsid w:val="003F53D6"/>
    <w:rsid w:val="003F6D79"/>
    <w:rsid w:val="003F7654"/>
    <w:rsid w:val="004125D7"/>
    <w:rsid w:val="00441C73"/>
    <w:rsid w:val="00443E6E"/>
    <w:rsid w:val="004750E3"/>
    <w:rsid w:val="004A67AE"/>
    <w:rsid w:val="004C09B8"/>
    <w:rsid w:val="004D12D3"/>
    <w:rsid w:val="004F70CC"/>
    <w:rsid w:val="004F7B29"/>
    <w:rsid w:val="00531A05"/>
    <w:rsid w:val="00537FEF"/>
    <w:rsid w:val="00540164"/>
    <w:rsid w:val="005457A9"/>
    <w:rsid w:val="005523EA"/>
    <w:rsid w:val="0055341B"/>
    <w:rsid w:val="00594195"/>
    <w:rsid w:val="005B2B13"/>
    <w:rsid w:val="005B73C1"/>
    <w:rsid w:val="005D024E"/>
    <w:rsid w:val="005F2607"/>
    <w:rsid w:val="00603060"/>
    <w:rsid w:val="00605CBA"/>
    <w:rsid w:val="00611BA6"/>
    <w:rsid w:val="00634A4A"/>
    <w:rsid w:val="006866DC"/>
    <w:rsid w:val="006B52DA"/>
    <w:rsid w:val="006F2166"/>
    <w:rsid w:val="006F2847"/>
    <w:rsid w:val="00702E5E"/>
    <w:rsid w:val="0071317B"/>
    <w:rsid w:val="00731763"/>
    <w:rsid w:val="007407A4"/>
    <w:rsid w:val="007432B8"/>
    <w:rsid w:val="00752830"/>
    <w:rsid w:val="00770AB1"/>
    <w:rsid w:val="00773149"/>
    <w:rsid w:val="007801A5"/>
    <w:rsid w:val="0078357C"/>
    <w:rsid w:val="007967AB"/>
    <w:rsid w:val="007B03C7"/>
    <w:rsid w:val="007D464F"/>
    <w:rsid w:val="007D5D4C"/>
    <w:rsid w:val="007E2D77"/>
    <w:rsid w:val="007E5FF9"/>
    <w:rsid w:val="007F3474"/>
    <w:rsid w:val="007F3A67"/>
    <w:rsid w:val="00814290"/>
    <w:rsid w:val="00816695"/>
    <w:rsid w:val="008228BD"/>
    <w:rsid w:val="00856E17"/>
    <w:rsid w:val="00856FE0"/>
    <w:rsid w:val="0088733B"/>
    <w:rsid w:val="00895ECF"/>
    <w:rsid w:val="008B3C35"/>
    <w:rsid w:val="008C0763"/>
    <w:rsid w:val="00904EC4"/>
    <w:rsid w:val="009455B7"/>
    <w:rsid w:val="00963741"/>
    <w:rsid w:val="00983E14"/>
    <w:rsid w:val="00996D3A"/>
    <w:rsid w:val="009B30DC"/>
    <w:rsid w:val="009B3869"/>
    <w:rsid w:val="009F306A"/>
    <w:rsid w:val="00A072C3"/>
    <w:rsid w:val="00A630C9"/>
    <w:rsid w:val="00AA5489"/>
    <w:rsid w:val="00AC7838"/>
    <w:rsid w:val="00AD1564"/>
    <w:rsid w:val="00AD53A2"/>
    <w:rsid w:val="00AF203E"/>
    <w:rsid w:val="00AF4A2F"/>
    <w:rsid w:val="00B046EB"/>
    <w:rsid w:val="00B178B2"/>
    <w:rsid w:val="00B309F8"/>
    <w:rsid w:val="00B734AF"/>
    <w:rsid w:val="00B83B54"/>
    <w:rsid w:val="00B87442"/>
    <w:rsid w:val="00B90119"/>
    <w:rsid w:val="00B93297"/>
    <w:rsid w:val="00BB446A"/>
    <w:rsid w:val="00BB6C87"/>
    <w:rsid w:val="00BD2339"/>
    <w:rsid w:val="00BF3E68"/>
    <w:rsid w:val="00BF470E"/>
    <w:rsid w:val="00C01E4C"/>
    <w:rsid w:val="00C10FF9"/>
    <w:rsid w:val="00C23C4C"/>
    <w:rsid w:val="00C40EDD"/>
    <w:rsid w:val="00C76C20"/>
    <w:rsid w:val="00C87F41"/>
    <w:rsid w:val="00CB15A8"/>
    <w:rsid w:val="00D01FA5"/>
    <w:rsid w:val="00D3195E"/>
    <w:rsid w:val="00D43F31"/>
    <w:rsid w:val="00D51B23"/>
    <w:rsid w:val="00D556A1"/>
    <w:rsid w:val="00D628AE"/>
    <w:rsid w:val="00DA7834"/>
    <w:rsid w:val="00DD45BE"/>
    <w:rsid w:val="00DD6AC5"/>
    <w:rsid w:val="00DE69F5"/>
    <w:rsid w:val="00DF5F72"/>
    <w:rsid w:val="00E01CB7"/>
    <w:rsid w:val="00E0388D"/>
    <w:rsid w:val="00E30C7E"/>
    <w:rsid w:val="00E5513B"/>
    <w:rsid w:val="00E5771B"/>
    <w:rsid w:val="00E65A18"/>
    <w:rsid w:val="00E80422"/>
    <w:rsid w:val="00E80CEB"/>
    <w:rsid w:val="00E90309"/>
    <w:rsid w:val="00E939A8"/>
    <w:rsid w:val="00E97360"/>
    <w:rsid w:val="00EC4802"/>
    <w:rsid w:val="00ED1BF0"/>
    <w:rsid w:val="00EE1495"/>
    <w:rsid w:val="00F12981"/>
    <w:rsid w:val="00F14D01"/>
    <w:rsid w:val="00F316CC"/>
    <w:rsid w:val="00F514F6"/>
    <w:rsid w:val="00F6327F"/>
    <w:rsid w:val="00FA54AB"/>
    <w:rsid w:val="00FB16EB"/>
    <w:rsid w:val="00FB4A55"/>
    <w:rsid w:val="00FC0E23"/>
    <w:rsid w:val="00FF12EF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2679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01"/>
  </w:style>
  <w:style w:type="paragraph" w:styleId="a9">
    <w:name w:val="footer"/>
    <w:basedOn w:val="a"/>
    <w:link w:val="aa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17</cp:revision>
  <cp:lastPrinted>2019-02-19T14:25:00Z</cp:lastPrinted>
  <dcterms:created xsi:type="dcterms:W3CDTF">2019-02-19T13:24:00Z</dcterms:created>
  <dcterms:modified xsi:type="dcterms:W3CDTF">2019-02-22T11:13:00Z</dcterms:modified>
</cp:coreProperties>
</file>